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Theme="minorHAnsi" w:hAnsiTheme="minorHAnsi" w:cstheme="minorHAnsi"/>
        </w:rPr>
        <w:id w:val="1192501131"/>
        <w:docPartObj>
          <w:docPartGallery w:val="Cover Pages"/>
          <w:docPartUnique/>
        </w:docPartObj>
      </w:sdtPr>
      <w:sdtEndPr>
        <w:rPr>
          <w:rFonts w:eastAsia="Arial" w:cs="Arial"/>
          <w:color w:val="58595B"/>
          <w:sz w:val="10"/>
          <w:szCs w:val="10"/>
        </w:rPr>
      </w:sdtEndPr>
      <w:sdtContent>
        <w:p w14:paraId="17AAEC88" w14:textId="4B317346" w:rsidR="00256C1F" w:rsidRPr="00256C1F" w:rsidRDefault="00C67CB2" w:rsidP="00274041">
          <w:pPr>
            <w:rPr>
              <w:rFonts w:asciiTheme="minorHAnsi" w:hAnsiTheme="minorHAnsi" w:cstheme="minorHAnsi"/>
              <w:b/>
              <w:color w:val="FFFFFF" w:themeColor="background1"/>
              <w:sz w:val="44"/>
            </w:rPr>
          </w:pPr>
          <w:r w:rsidRPr="00397E96">
            <w:rPr>
              <w:rFonts w:asciiTheme="minorHAnsi" w:hAnsiTheme="minorHAnsi" w:cstheme="minorHAnsi"/>
              <w:b/>
              <w:noProof/>
              <w:color w:val="FFFFFF" w:themeColor="background1"/>
              <w:sz w:val="44"/>
              <w:lang w:val="en-GB" w:eastAsia="en-GB"/>
            </w:rPr>
            <w:drawing>
              <wp:anchor distT="0" distB="0" distL="114300" distR="114300" simplePos="0" relativeHeight="251447292" behindDoc="1" locked="0" layoutInCell="1" allowOverlap="1" wp14:anchorId="3C093AF9" wp14:editId="57062E65">
                <wp:simplePos x="0" y="0"/>
                <wp:positionH relativeFrom="column">
                  <wp:posOffset>-475615</wp:posOffset>
                </wp:positionH>
                <wp:positionV relativeFrom="paragraph">
                  <wp:posOffset>-245110</wp:posOffset>
                </wp:positionV>
                <wp:extent cx="7605764" cy="10800715"/>
                <wp:effectExtent l="0" t="0" r="1905" b="0"/>
                <wp:wrapNone/>
                <wp:docPr id="54" name="Picture 5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>
                        <a:blip r:embed="rId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606133" cy="108012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7925FC">
            <w:rPr>
              <w:rFonts w:asciiTheme="minorHAnsi" w:hAnsiTheme="minorHAnsi" w:cstheme="minorHAnsi"/>
              <w:b/>
              <w:noProof/>
              <w:color w:val="FFFFFF" w:themeColor="background1"/>
              <w:sz w:val="44"/>
              <w:lang w:val="en-GB" w:eastAsia="en-GB"/>
            </w:rPr>
            <mc:AlternateContent>
              <mc:Choice Requires="wps">
                <w:drawing>
                  <wp:anchor distT="0" distB="0" distL="114300" distR="114300" simplePos="0" relativeHeight="251448317" behindDoc="1" locked="0" layoutInCell="1" allowOverlap="1" wp14:anchorId="65C8DA7E" wp14:editId="232EC0EB">
                    <wp:simplePos x="0" y="0"/>
                    <wp:positionH relativeFrom="column">
                      <wp:posOffset>-500489</wp:posOffset>
                    </wp:positionH>
                    <wp:positionV relativeFrom="paragraph">
                      <wp:posOffset>-251153</wp:posOffset>
                    </wp:positionV>
                    <wp:extent cx="4492099" cy="3192145"/>
                    <wp:effectExtent l="0" t="0" r="3810" b="0"/>
                    <wp:wrapNone/>
                    <wp:docPr id="59" name="Rectangle 59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4492099" cy="3192145"/>
                            </a:xfrm>
                            <a:prstGeom prst="rect">
                              <a:avLst/>
                            </a:prstGeom>
                            <a:solidFill>
                              <a:srgbClr val="FFE61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rect w14:anchorId="5BC5F056" id="Rectangle 59" o:spid="_x0000_s1026" style="position:absolute;margin-left:-39.4pt;margin-top:-19.8pt;width:353.7pt;height:251.35pt;z-index:-25186816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" fillcolor="#ffe611" stroked="f" strokeweight="1pt"/>
                </w:pict>
              </mc:Fallback>
            </mc:AlternateContent>
          </w:r>
          <w:r w:rsidR="00274041">
            <w:rPr>
              <w:rFonts w:asciiTheme="minorHAnsi" w:hAnsiTheme="minorHAnsi" w:cstheme="minorHAnsi"/>
              <w:b/>
              <w:noProof/>
              <w:color w:val="FFFFFF" w:themeColor="background1"/>
              <w:sz w:val="44"/>
              <w:lang w:val="en-GB" w:eastAsia="en-GB"/>
            </w:rPr>
            <w:softHyphen/>
          </w:r>
          <w:r w:rsidR="00274041">
            <w:rPr>
              <w:rFonts w:asciiTheme="minorHAnsi" w:hAnsiTheme="minorHAnsi" w:cstheme="minorHAnsi"/>
              <w:b/>
              <w:noProof/>
              <w:color w:val="FFFFFF" w:themeColor="background1"/>
              <w:sz w:val="44"/>
              <w:lang w:val="en-GB" w:eastAsia="en-GB"/>
            </w:rPr>
            <w:softHyphen/>
          </w:r>
          <w:r w:rsidR="00274041">
            <w:rPr>
              <w:rFonts w:asciiTheme="minorHAnsi" w:hAnsiTheme="minorHAnsi" w:cstheme="minorHAnsi"/>
              <w:b/>
              <w:noProof/>
              <w:color w:val="FFFFFF" w:themeColor="background1"/>
              <w:sz w:val="44"/>
              <w:lang w:val="en-GB" w:eastAsia="en-GB"/>
            </w:rPr>
            <w:softHyphen/>
          </w:r>
        </w:p>
        <w:p w14:paraId="1340EA83" w14:textId="2499FB77" w:rsidR="00256C1F" w:rsidRPr="00256C1F" w:rsidRDefault="00256C1F" w:rsidP="00256C1F">
          <w:pPr>
            <w:spacing w:line="216" w:lineRule="auto"/>
            <w:ind w:firstLine="567"/>
            <w:rPr>
              <w:rFonts w:asciiTheme="minorHAnsi" w:hAnsiTheme="minorHAnsi" w:cstheme="minorHAnsi"/>
              <w:b/>
              <w:color w:val="FFFFFF" w:themeColor="background1"/>
              <w:sz w:val="56"/>
            </w:rPr>
          </w:pPr>
        </w:p>
        <w:p w14:paraId="3C71538B" w14:textId="706F4698" w:rsidR="00256C1F" w:rsidRPr="00256C1F" w:rsidRDefault="00256C1F" w:rsidP="00256C1F">
          <w:pPr>
            <w:spacing w:line="216" w:lineRule="auto"/>
            <w:ind w:firstLine="567"/>
            <w:rPr>
              <w:rFonts w:asciiTheme="minorHAnsi" w:hAnsiTheme="minorHAnsi" w:cstheme="minorHAnsi"/>
              <w:b/>
              <w:color w:val="FFFFFF" w:themeColor="background1"/>
              <w:sz w:val="28"/>
            </w:rPr>
          </w:pPr>
        </w:p>
        <w:p w14:paraId="629EDEED" w14:textId="505F3962" w:rsidR="00256C1F" w:rsidRPr="00256C1F" w:rsidRDefault="00256C1F" w:rsidP="00274041">
          <w:pPr>
            <w:spacing w:line="216" w:lineRule="auto"/>
            <w:rPr>
              <w:rFonts w:asciiTheme="minorHAnsi" w:hAnsiTheme="minorHAnsi" w:cstheme="minorHAnsi"/>
              <w:b/>
              <w:color w:val="58595B"/>
              <w:sz w:val="56"/>
            </w:rPr>
          </w:pPr>
          <w:r w:rsidRPr="00256C1F">
            <w:rPr>
              <w:rFonts w:asciiTheme="minorHAnsi" w:hAnsiTheme="minorHAnsi" w:cstheme="minorHAnsi"/>
              <w:b/>
              <w:color w:val="58595B"/>
              <w:sz w:val="56"/>
            </w:rPr>
            <w:t xml:space="preserve">STROKE PHYSICIAN </w:t>
          </w:r>
        </w:p>
        <w:p w14:paraId="03DB055D" w14:textId="77777777" w:rsidR="00256C1F" w:rsidRPr="00256C1F" w:rsidRDefault="00256C1F" w:rsidP="00274041">
          <w:pPr>
            <w:spacing w:line="216" w:lineRule="auto"/>
            <w:rPr>
              <w:rFonts w:asciiTheme="minorHAnsi" w:hAnsiTheme="minorHAnsi" w:cstheme="minorHAnsi"/>
              <w:color w:val="58595B"/>
              <w:sz w:val="44"/>
            </w:rPr>
          </w:pPr>
        </w:p>
        <w:p w14:paraId="11850CE5" w14:textId="7A3FBA34" w:rsidR="00CE3184" w:rsidRDefault="00397E96" w:rsidP="00274041">
          <w:pPr>
            <w:spacing w:line="216" w:lineRule="auto"/>
            <w:rPr>
              <w:rFonts w:asciiTheme="minorHAnsi" w:hAnsiTheme="minorHAnsi" w:cstheme="minorHAnsi"/>
              <w:color w:val="58595B"/>
              <w:sz w:val="44"/>
            </w:rPr>
          </w:pPr>
          <w:r>
            <w:rPr>
              <w:rFonts w:asciiTheme="minorHAnsi" w:hAnsiTheme="minorHAnsi" w:cstheme="minorHAnsi"/>
              <w:color w:val="58595B"/>
              <w:sz w:val="44"/>
            </w:rPr>
            <w:t>CT IMAGING</w:t>
          </w:r>
          <w:r w:rsidR="00D86196">
            <w:rPr>
              <w:rFonts w:asciiTheme="minorHAnsi" w:hAnsiTheme="minorHAnsi" w:cstheme="minorHAnsi"/>
              <w:color w:val="58595B"/>
              <w:sz w:val="44"/>
            </w:rPr>
            <w:t xml:space="preserve"> </w:t>
          </w:r>
          <w:r w:rsidR="00CE3184">
            <w:rPr>
              <w:rFonts w:asciiTheme="minorHAnsi" w:hAnsiTheme="minorHAnsi" w:cstheme="minorHAnsi"/>
              <w:color w:val="58595B"/>
              <w:sz w:val="44"/>
            </w:rPr>
            <w:t>CHECKLIST</w:t>
          </w:r>
        </w:p>
        <w:p w14:paraId="1A7600B9" w14:textId="77777777" w:rsidR="00D86196" w:rsidRPr="00256C1F" w:rsidRDefault="00D86196" w:rsidP="00274041">
          <w:pPr>
            <w:spacing w:line="216" w:lineRule="auto"/>
            <w:rPr>
              <w:rFonts w:asciiTheme="minorHAnsi" w:hAnsiTheme="minorHAnsi" w:cstheme="minorHAnsi"/>
              <w:color w:val="58595B"/>
              <w:sz w:val="44"/>
            </w:rPr>
          </w:pPr>
        </w:p>
        <w:p w14:paraId="5DFCB03C" w14:textId="77777777" w:rsidR="00256C1F" w:rsidRPr="00256C1F" w:rsidRDefault="00256C1F" w:rsidP="00274041">
          <w:pPr>
            <w:rPr>
              <w:rFonts w:asciiTheme="minorHAnsi" w:hAnsiTheme="minorHAnsi" w:cstheme="minorHAnsi"/>
              <w:color w:val="FFFFFF" w:themeColor="background1"/>
              <w:sz w:val="10"/>
            </w:rPr>
          </w:pPr>
        </w:p>
        <w:p w14:paraId="4201C324" w14:textId="37D2D16C" w:rsidR="00256C1F" w:rsidRPr="00256C1F" w:rsidRDefault="00256C1F" w:rsidP="00256C1F">
          <w:pPr>
            <w:rPr>
              <w:rFonts w:asciiTheme="minorHAnsi" w:hAnsiTheme="minorHAnsi" w:cstheme="minorHAnsi"/>
              <w:sz w:val="40"/>
              <w:lang w:eastAsia="en-GB"/>
            </w:rPr>
          </w:pPr>
          <w:r w:rsidRPr="00256C1F">
            <w:rPr>
              <w:rFonts w:asciiTheme="minorHAnsi" w:hAnsiTheme="minorHAnsi" w:cstheme="minorHAnsi"/>
              <w:noProof/>
              <w:sz w:val="40"/>
              <w:lang w:val="en-GB" w:eastAsia="en-GB"/>
            </w:rPr>
            <mc:AlternateContent>
              <mc:Choice Requires="wps">
                <w:drawing>
                  <wp:anchor distT="0" distB="0" distL="114300" distR="114300" simplePos="0" relativeHeight="251481088" behindDoc="0" locked="0" layoutInCell="1" allowOverlap="1" wp14:anchorId="6DA3AD9E" wp14:editId="53ABC43F">
                    <wp:simplePos x="0" y="0"/>
                    <wp:positionH relativeFrom="column">
                      <wp:posOffset>4358640</wp:posOffset>
                    </wp:positionH>
                    <wp:positionV relativeFrom="paragraph">
                      <wp:posOffset>7315339</wp:posOffset>
                    </wp:positionV>
                    <wp:extent cx="3196590" cy="212090"/>
                    <wp:effectExtent l="0" t="0" r="3810" b="3810"/>
                    <wp:wrapNone/>
                    <wp:docPr id="20" name="Rectangle 2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3196590" cy="21209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761E33D" w14:textId="5AE3B0E9" w:rsidR="007925FC" w:rsidRDefault="007925FC" w:rsidP="007925FC">
                                <w:pPr>
                                  <w:jc w:val="center"/>
                                </w:pPr>
                                <w:r>
                                  <w:softHyphen/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rect w14:anchorId="6DA3AD9E" id="Rectangle 20" o:spid="_x0000_s1026" style="position:absolute;margin-left:343.2pt;margin-top:8in;width:251.7pt;height:16.7pt;z-index:25148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" fillcolor="white [3212]" stroked="f" strokeweight="1pt">
                    <v:textbox>
                      <w:txbxContent>
                        <w:p w14:paraId="3761E33D" w14:textId="5AE3B0E9" w:rsidR="007925FC" w:rsidRDefault="007925FC" w:rsidP="007925FC">
                          <w:pPr>
                            <w:jc w:val="center"/>
                          </w:pPr>
                          <w:r>
                            <w:softHyphen/>
                          </w:r>
                        </w:p>
                      </w:txbxContent>
                    </v:textbox>
                  </v:rect>
                </w:pict>
              </mc:Fallback>
            </mc:AlternateContent>
          </w:r>
        </w:p>
        <w:p w14:paraId="427B8BA4" w14:textId="09DF775E" w:rsidR="00256C1F" w:rsidRDefault="00256C1F"/>
        <w:p w14:paraId="4F1C7A72" w14:textId="2DB8EE95" w:rsidR="00256C1F" w:rsidRDefault="00256C1F">
          <w:pPr>
            <w:rPr>
              <w:rFonts w:asciiTheme="minorHAnsi" w:eastAsia="Arial" w:hAnsiTheme="minorHAnsi" w:cs="Arial"/>
              <w:color w:val="58595B"/>
              <w:sz w:val="10"/>
              <w:szCs w:val="10"/>
            </w:rPr>
          </w:pPr>
          <w:r w:rsidRPr="00256C1F">
            <w:rPr>
              <w:rFonts w:asciiTheme="minorHAnsi" w:hAnsiTheme="minorHAnsi" w:cstheme="minorHAnsi"/>
              <w:noProof/>
              <w:sz w:val="40"/>
              <w:lang w:val="en-GB" w:eastAsia="en-GB"/>
            </w:rPr>
            <mc:AlternateContent>
              <mc:Choice Requires="wps">
                <w:drawing>
                  <wp:anchor distT="0" distB="0" distL="114300" distR="114300" simplePos="0" relativeHeight="251487232" behindDoc="0" locked="0" layoutInCell="1" allowOverlap="1" wp14:anchorId="636FCC98" wp14:editId="7F948CA9">
                    <wp:simplePos x="0" y="0"/>
                    <wp:positionH relativeFrom="margin">
                      <wp:posOffset>4368800</wp:posOffset>
                    </wp:positionH>
                    <wp:positionV relativeFrom="paragraph">
                      <wp:posOffset>6817465</wp:posOffset>
                    </wp:positionV>
                    <wp:extent cx="2991485" cy="291465"/>
                    <wp:effectExtent l="0" t="0" r="0" b="0"/>
                    <wp:wrapNone/>
                    <wp:docPr id="24" name="Text Box 2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991485" cy="29146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8FD4774" w14:textId="7C1D0BF6" w:rsidR="00256C1F" w:rsidRPr="00256C1F" w:rsidRDefault="00397E96" w:rsidP="00256C1F">
                                <w:pPr>
                                  <w:spacing w:after="100" w:afterAutospacing="1"/>
                                  <w:rPr>
                                    <w:rFonts w:asciiTheme="minorHAnsi" w:hAnsiTheme="minorHAnsi" w:cstheme="minorHAnsi"/>
                                    <w:color w:val="58595B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Theme="minorHAnsi" w:hAnsiTheme="minorHAnsi" w:cstheme="minorHAnsi"/>
                                    <w:color w:val="58595B"/>
                                    <w:sz w:val="20"/>
                                    <w:szCs w:val="20"/>
                                  </w:rPr>
                                  <w:t>CT IMAGING</w:t>
                                </w:r>
                                <w:r w:rsidR="00256C1F" w:rsidRPr="00256C1F">
                                  <w:rPr>
                                    <w:rFonts w:asciiTheme="minorHAnsi" w:hAnsiTheme="minorHAnsi" w:cstheme="minorHAnsi"/>
                                    <w:color w:val="58595B"/>
                                    <w:sz w:val="20"/>
                                    <w:szCs w:val="20"/>
                                  </w:rPr>
                                  <w:t xml:space="preserve"> C</w:t>
                                </w:r>
                                <w:r w:rsidR="00975CA6">
                                  <w:rPr>
                                    <w:rFonts w:asciiTheme="minorHAnsi" w:hAnsiTheme="minorHAnsi" w:cstheme="minorHAnsi"/>
                                    <w:color w:val="58595B"/>
                                    <w:sz w:val="20"/>
                                    <w:szCs w:val="20"/>
                                  </w:rPr>
                                  <w:softHyphen/>
                                </w:r>
                                <w:r w:rsidR="00256C1F" w:rsidRPr="00256C1F">
                                  <w:rPr>
                                    <w:rFonts w:asciiTheme="minorHAnsi" w:hAnsiTheme="minorHAnsi" w:cstheme="minorHAnsi"/>
                                    <w:color w:val="58595B"/>
                                    <w:sz w:val="20"/>
                                    <w:szCs w:val="20"/>
                                  </w:rPr>
                                  <w:t>HECKLIST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636FCC98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4" o:spid="_x0000_s1027" type="#_x0000_t202" style="position:absolute;margin-left:344pt;margin-top:536.8pt;width:235.55pt;height:22.95pt;z-index:2514872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" filled="f" stroked="f" strokeweight=".5pt">
                    <v:textbox>
                      <w:txbxContent>
                        <w:p w14:paraId="28FD4774" w14:textId="7C1D0BF6" w:rsidR="00256C1F" w:rsidRPr="00256C1F" w:rsidRDefault="00397E96" w:rsidP="00256C1F">
                          <w:pPr>
                            <w:spacing w:after="100" w:afterAutospacing="1"/>
                            <w:rPr>
                              <w:rFonts w:asciiTheme="minorHAnsi" w:hAnsiTheme="minorHAnsi" w:cstheme="minorHAnsi"/>
                              <w:color w:val="58595B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Theme="minorHAnsi" w:hAnsiTheme="minorHAnsi" w:cstheme="minorHAnsi"/>
                              <w:color w:val="58595B"/>
                              <w:sz w:val="20"/>
                              <w:szCs w:val="20"/>
                            </w:rPr>
                            <w:t>CT IMAGING</w:t>
                          </w:r>
                          <w:r w:rsidR="00256C1F" w:rsidRPr="00256C1F">
                            <w:rPr>
                              <w:rFonts w:asciiTheme="minorHAnsi" w:hAnsiTheme="minorHAnsi" w:cstheme="minorHAnsi"/>
                              <w:color w:val="58595B"/>
                              <w:sz w:val="20"/>
                              <w:szCs w:val="20"/>
                            </w:rPr>
                            <w:t xml:space="preserve"> C</w:t>
                          </w:r>
                          <w:r w:rsidR="00975CA6">
                            <w:rPr>
                              <w:rFonts w:asciiTheme="minorHAnsi" w:hAnsiTheme="minorHAnsi" w:cstheme="minorHAnsi"/>
                              <w:color w:val="58595B"/>
                              <w:sz w:val="20"/>
                              <w:szCs w:val="20"/>
                            </w:rPr>
                            <w:softHyphen/>
                          </w:r>
                          <w:r w:rsidR="00256C1F" w:rsidRPr="00256C1F">
                            <w:rPr>
                              <w:rFonts w:asciiTheme="minorHAnsi" w:hAnsiTheme="minorHAnsi" w:cstheme="minorHAnsi"/>
                              <w:color w:val="58595B"/>
                              <w:sz w:val="20"/>
                              <w:szCs w:val="20"/>
                            </w:rPr>
                            <w:t>HECKLIST</w:t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>
            <w:rPr>
              <w:rFonts w:asciiTheme="minorHAnsi" w:eastAsia="Arial" w:hAnsiTheme="minorHAnsi" w:cs="Arial"/>
              <w:color w:val="58595B"/>
              <w:sz w:val="10"/>
              <w:szCs w:val="10"/>
            </w:rPr>
            <w:br w:type="page"/>
          </w:r>
        </w:p>
      </w:sdtContent>
    </w:sdt>
    <w:p w14:paraId="4EFF8101" w14:textId="6AD33452" w:rsidR="00F80526" w:rsidRDefault="00F80526" w:rsidP="00B715BA">
      <w:pPr>
        <w:ind w:left="7400"/>
        <w:rPr>
          <w:rFonts w:asciiTheme="minorHAnsi" w:eastAsia="Arial" w:hAnsiTheme="minorHAnsi" w:cs="Arial"/>
          <w:color w:val="58595B"/>
          <w:sz w:val="10"/>
          <w:szCs w:val="10"/>
        </w:rPr>
      </w:pPr>
    </w:p>
    <w:p w14:paraId="75E23A11" w14:textId="73B7FEAC" w:rsidR="00B715BA" w:rsidRPr="00FA3ABE" w:rsidRDefault="00B715BA" w:rsidP="00B715BA">
      <w:pPr>
        <w:ind w:left="7400"/>
        <w:rPr>
          <w:rFonts w:asciiTheme="minorHAnsi" w:hAnsiTheme="minorHAnsi"/>
          <w:color w:val="58595B"/>
          <w:sz w:val="20"/>
          <w:szCs w:val="20"/>
        </w:rPr>
      </w:pPr>
      <w:r w:rsidRPr="00FA3ABE">
        <w:rPr>
          <w:rFonts w:asciiTheme="minorHAnsi" w:hAnsiTheme="minorHAnsi"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452416" behindDoc="1" locked="0" layoutInCell="0" allowOverlap="1" wp14:anchorId="419262C5" wp14:editId="00E51F31">
                <wp:simplePos x="0" y="0"/>
                <wp:positionH relativeFrom="column">
                  <wp:posOffset>-1270</wp:posOffset>
                </wp:positionH>
                <wp:positionV relativeFrom="paragraph">
                  <wp:posOffset>59673</wp:posOffset>
                </wp:positionV>
                <wp:extent cx="2876794" cy="1022959"/>
                <wp:effectExtent l="0" t="0" r="0" b="6350"/>
                <wp:wrapNone/>
                <wp:docPr id="1" name="Shap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876794" cy="1022959"/>
                        </a:xfrm>
                        <a:prstGeom prst="rect">
                          <a:avLst/>
                        </a:prstGeom>
                        <a:solidFill>
                          <a:srgbClr val="FEE800"/>
                        </a:solidFill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47794F8" id="Shape 1" o:spid="_x0000_s1026" style="position:absolute;margin-left:-.1pt;margin-top:4.7pt;width:226.5pt;height:80.55pt;z-index:-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" o:allowincell="f" fillcolor="#fee800" stroked="f"/>
            </w:pict>
          </mc:Fallback>
        </mc:AlternateContent>
      </w:r>
      <w:r>
        <w:rPr>
          <w:rFonts w:asciiTheme="minorHAnsi" w:eastAsia="Arial" w:hAnsiTheme="minorHAnsi" w:cs="Arial"/>
          <w:color w:val="58595B"/>
          <w:sz w:val="10"/>
          <w:szCs w:val="10"/>
        </w:rPr>
        <w:t xml:space="preserve"> </w:t>
      </w:r>
      <w:r w:rsidRPr="00FA3ABE">
        <w:rPr>
          <w:rFonts w:asciiTheme="minorHAnsi" w:eastAsia="Arial" w:hAnsiTheme="minorHAnsi" w:cs="Arial"/>
          <w:color w:val="58595B"/>
          <w:sz w:val="10"/>
          <w:szCs w:val="10"/>
        </w:rPr>
        <w:t xml:space="preserve"> </w:t>
      </w:r>
    </w:p>
    <w:p w14:paraId="02DA9D7C" w14:textId="77777777" w:rsidR="00B715BA" w:rsidRPr="00FA3ABE" w:rsidRDefault="00B715BA" w:rsidP="00B715BA">
      <w:pPr>
        <w:spacing w:line="149" w:lineRule="exact"/>
        <w:rPr>
          <w:rFonts w:asciiTheme="minorHAnsi" w:hAnsiTheme="minorHAnsi"/>
          <w:sz w:val="24"/>
          <w:szCs w:val="24"/>
        </w:rPr>
      </w:pPr>
    </w:p>
    <w:p w14:paraId="17D8428A" w14:textId="320931FC" w:rsidR="00B715BA" w:rsidRPr="0026322D" w:rsidRDefault="00397E96" w:rsidP="008B2975">
      <w:pPr>
        <w:ind w:left="426"/>
        <w:rPr>
          <w:rFonts w:asciiTheme="minorHAnsi" w:hAnsiTheme="minorHAnsi"/>
          <w:b/>
          <w:color w:val="58595B"/>
          <w:sz w:val="20"/>
          <w:szCs w:val="20"/>
        </w:rPr>
      </w:pPr>
      <w:r>
        <w:rPr>
          <w:rFonts w:asciiTheme="minorHAnsi" w:eastAsia="Arial" w:hAnsiTheme="minorHAnsi" w:cs="Arial"/>
          <w:b/>
          <w:color w:val="58595B"/>
          <w:sz w:val="41"/>
          <w:szCs w:val="41"/>
        </w:rPr>
        <w:t>CT IMAGING</w:t>
      </w:r>
    </w:p>
    <w:p w14:paraId="5E7D6D38" w14:textId="5EA84806" w:rsidR="00B715BA" w:rsidRPr="0026322D" w:rsidRDefault="00B715BA" w:rsidP="008B2975">
      <w:pPr>
        <w:spacing w:line="24" w:lineRule="exact"/>
        <w:ind w:left="426"/>
        <w:rPr>
          <w:rFonts w:asciiTheme="minorHAnsi" w:hAnsiTheme="minorHAnsi"/>
          <w:b/>
          <w:color w:val="58595B"/>
          <w:sz w:val="24"/>
          <w:szCs w:val="24"/>
        </w:rPr>
      </w:pPr>
    </w:p>
    <w:p w14:paraId="0CD3D9F5" w14:textId="4AC0F81D" w:rsidR="00B715BA" w:rsidRPr="0026322D" w:rsidRDefault="00B715BA" w:rsidP="008B2975">
      <w:pPr>
        <w:ind w:left="426"/>
        <w:rPr>
          <w:rFonts w:asciiTheme="minorHAnsi" w:hAnsiTheme="minorHAnsi"/>
          <w:b/>
          <w:color w:val="58595B"/>
          <w:sz w:val="20"/>
          <w:szCs w:val="20"/>
        </w:rPr>
      </w:pPr>
      <w:r w:rsidRPr="0026322D">
        <w:rPr>
          <w:rFonts w:asciiTheme="minorHAnsi" w:eastAsia="Arial" w:hAnsiTheme="minorHAnsi" w:cs="Arial"/>
          <w:b/>
          <w:color w:val="58595B"/>
          <w:sz w:val="41"/>
          <w:szCs w:val="41"/>
        </w:rPr>
        <w:t>CHECKLIST</w:t>
      </w:r>
    </w:p>
    <w:p w14:paraId="365D52F6" w14:textId="77777777" w:rsidR="00B715BA" w:rsidRPr="00FA3ABE" w:rsidRDefault="00B715BA" w:rsidP="00B715BA">
      <w:pPr>
        <w:spacing w:line="200" w:lineRule="exact"/>
        <w:rPr>
          <w:rFonts w:asciiTheme="minorHAnsi" w:hAnsiTheme="minorHAnsi"/>
          <w:sz w:val="24"/>
          <w:szCs w:val="24"/>
        </w:rPr>
      </w:pPr>
    </w:p>
    <w:p w14:paraId="2031BF06" w14:textId="5EB4B907" w:rsidR="00B715BA" w:rsidRPr="00FA3ABE" w:rsidRDefault="00B715BA" w:rsidP="00B715BA">
      <w:pPr>
        <w:spacing w:line="200" w:lineRule="exact"/>
        <w:rPr>
          <w:rFonts w:asciiTheme="minorHAnsi" w:hAnsiTheme="minorHAnsi"/>
          <w:sz w:val="24"/>
          <w:szCs w:val="24"/>
        </w:rPr>
      </w:pPr>
    </w:p>
    <w:p w14:paraId="2F7A05B9" w14:textId="5EAFEF6E" w:rsidR="00B715BA" w:rsidRPr="00FA3ABE" w:rsidRDefault="00B715BA" w:rsidP="00B715BA">
      <w:pPr>
        <w:spacing w:line="223" w:lineRule="exact"/>
        <w:rPr>
          <w:rFonts w:asciiTheme="minorHAnsi" w:hAnsiTheme="minorHAnsi"/>
          <w:sz w:val="24"/>
          <w:szCs w:val="24"/>
        </w:rPr>
      </w:pPr>
      <w:r w:rsidRPr="00FA3ABE">
        <w:rPr>
          <w:rFonts w:asciiTheme="minorHAnsi" w:hAnsiTheme="minorHAnsi"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453440" behindDoc="1" locked="0" layoutInCell="0" allowOverlap="1" wp14:anchorId="6FF7FB8C" wp14:editId="70EA4E93">
                <wp:simplePos x="0" y="0"/>
                <wp:positionH relativeFrom="column">
                  <wp:posOffset>290708</wp:posOffset>
                </wp:positionH>
                <wp:positionV relativeFrom="paragraph">
                  <wp:posOffset>49417</wp:posOffset>
                </wp:positionV>
                <wp:extent cx="6308943" cy="317326"/>
                <wp:effectExtent l="0" t="0" r="0" b="6985"/>
                <wp:wrapNone/>
                <wp:docPr id="2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08943" cy="317326"/>
                        </a:xfrm>
                        <a:prstGeom prst="rect">
                          <a:avLst/>
                        </a:prstGeom>
                        <a:solidFill>
                          <a:srgbClr val="E2E3E4"/>
                        </a:solidFill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9C8D4F" id="Shape 6" o:spid="_x0000_s1026" style="position:absolute;margin-left:22.9pt;margin-top:3.9pt;width:496.75pt;height:25pt;z-index:-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" o:allowincell="f" fillcolor="#e2e3e4" stroked="f"/>
            </w:pict>
          </mc:Fallback>
        </mc:AlternateContent>
      </w:r>
    </w:p>
    <w:p w14:paraId="773A5B0D" w14:textId="24FB61FB" w:rsidR="00B715BA" w:rsidRPr="00FA3ABE" w:rsidRDefault="00F36334" w:rsidP="00B715BA">
      <w:pPr>
        <w:ind w:left="640"/>
        <w:rPr>
          <w:rFonts w:asciiTheme="minorHAnsi" w:hAnsiTheme="minorHAnsi"/>
          <w:color w:val="58595B"/>
          <w:sz w:val="20"/>
          <w:szCs w:val="20"/>
        </w:rPr>
      </w:pPr>
      <w:r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4A60DC5F" wp14:editId="67D54AF2">
                <wp:simplePos x="0" y="0"/>
                <wp:positionH relativeFrom="column">
                  <wp:posOffset>4542970</wp:posOffset>
                </wp:positionH>
                <wp:positionV relativeFrom="paragraph">
                  <wp:posOffset>3892238</wp:posOffset>
                </wp:positionV>
                <wp:extent cx="0" cy="3044484"/>
                <wp:effectExtent l="0" t="0" r="12700" b="3810"/>
                <wp:wrapNone/>
                <wp:docPr id="440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0" cy="3044484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5A78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0B5F583" id="Shape 13" o:spid="_x0000_s1026" style="position:absolute;flip:x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7.7pt,306.5pt" to="357.7pt,54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" filled="t" strokecolor="#005a78">
                <v:stroke dashstyle="1 1" joinstyle="miter"/>
                <o:lock v:ext="edit" shapetype="f"/>
              </v:line>
            </w:pict>
          </mc:Fallback>
        </mc:AlternateContent>
      </w:r>
      <w:r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0CD2C5B6" wp14:editId="7CA920B8">
                <wp:simplePos x="0" y="0"/>
                <wp:positionH relativeFrom="column">
                  <wp:posOffset>2427567</wp:posOffset>
                </wp:positionH>
                <wp:positionV relativeFrom="paragraph">
                  <wp:posOffset>3892237</wp:posOffset>
                </wp:positionV>
                <wp:extent cx="0" cy="4790099"/>
                <wp:effectExtent l="0" t="0" r="12700" b="10795"/>
                <wp:wrapNone/>
                <wp:docPr id="439" name="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0" cy="4790099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5A78"/>
                          </a:solidFill>
                          <a:prstDash val="sysDot"/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3447A4" id="Shape 13" o:spid="_x0000_s1026" style="position:absolute;z-index:251947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91.15pt,306.5pt" to="191.15pt,68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" filled="t" strokecolor="#005a78">
                <v:stroke dashstyle="1 1" joinstyle="miter"/>
                <o:lock v:ext="edit" shapetype="f"/>
              </v:line>
            </w:pict>
          </mc:Fallback>
        </mc:AlternateContent>
      </w:r>
      <w:r w:rsidR="00506F60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4E663972" wp14:editId="7F5927E1">
                <wp:simplePos x="0" y="0"/>
                <wp:positionH relativeFrom="column">
                  <wp:posOffset>4621530</wp:posOffset>
                </wp:positionH>
                <wp:positionV relativeFrom="paragraph">
                  <wp:posOffset>3930015</wp:posOffset>
                </wp:positionV>
                <wp:extent cx="185420" cy="186055"/>
                <wp:effectExtent l="0" t="0" r="17780" b="17145"/>
                <wp:wrapNone/>
                <wp:docPr id="437" name="Rectangle 4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420" cy="18605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7D221E1" id="Rectangle 437" o:spid="_x0000_s1026" style="position:absolute;margin-left:363.9pt;margin-top:309.45pt;width:14.6pt;height:14.65pt;z-index:25195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" fillcolor="#e7e6e6 [3214]" strokecolor="black [3213]" strokeweight=".5pt"/>
            </w:pict>
          </mc:Fallback>
        </mc:AlternateContent>
      </w:r>
      <w:r w:rsidR="00506F60"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s">
            <w:drawing>
              <wp:anchor distT="0" distB="0" distL="114300" distR="114300" simplePos="0" relativeHeight="251446267" behindDoc="0" locked="0" layoutInCell="1" allowOverlap="1" wp14:anchorId="714A2E0E" wp14:editId="1A5BD874">
                <wp:simplePos x="0" y="0"/>
                <wp:positionH relativeFrom="column">
                  <wp:posOffset>4585335</wp:posOffset>
                </wp:positionH>
                <wp:positionV relativeFrom="paragraph">
                  <wp:posOffset>3897630</wp:posOffset>
                </wp:positionV>
                <wp:extent cx="2040255" cy="254000"/>
                <wp:effectExtent l="0" t="0" r="4445" b="0"/>
                <wp:wrapNone/>
                <wp:docPr id="42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40255" cy="254000"/>
                        </a:xfrm>
                        <a:prstGeom prst="rect">
                          <a:avLst/>
                        </a:prstGeom>
                        <a:solidFill>
                          <a:srgbClr val="005B79"/>
                        </a:solidFill>
                      </wps:spPr>
                      <wps:txbx>
                        <w:txbxContent>
                          <w:p w14:paraId="4EA45496" w14:textId="37B609C3" w:rsidR="0071529F" w:rsidRPr="00506F60" w:rsidRDefault="004D6F91" w:rsidP="0071529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  <w:r w:rsidRPr="004D6F91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6 to 16</w:t>
                            </w:r>
                            <w:r w:rsidR="00D62702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 xml:space="preserve"> - </w:t>
                            </w:r>
                            <w:r w:rsidRPr="004D6F91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 xml:space="preserve">24 </w:t>
                            </w:r>
                            <w:r w:rsidR="00214DE7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hours</w:t>
                            </w:r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rect w14:anchorId="714A2E0E" id="Shape 3" o:spid="_x0000_s1028" style="position:absolute;left:0;text-align:left;margin-left:361.05pt;margin-top:306.9pt;width:160.65pt;height:20pt;z-index:25144626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" fillcolor="#005b79" stroked="f">
                <v:textbox>
                  <w:txbxContent>
                    <w:p w14:paraId="4EA45496" w14:textId="37B609C3" w:rsidR="0071529F" w:rsidRPr="00506F60" w:rsidRDefault="004D6F91" w:rsidP="0071529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  <w:r w:rsidRPr="004D6F91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6 to 16</w:t>
                      </w:r>
                      <w:r w:rsidR="00D62702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 xml:space="preserve"> - </w:t>
                      </w:r>
                      <w:r w:rsidRPr="004D6F91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 xml:space="preserve">24 </w:t>
                      </w:r>
                      <w:r w:rsidR="00214DE7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hours</w:t>
                      </w:r>
                    </w:p>
                  </w:txbxContent>
                </v:textbox>
              </v:rect>
            </w:pict>
          </mc:Fallback>
        </mc:AlternateContent>
      </w:r>
      <w:r w:rsidR="00506F60"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s">
            <w:drawing>
              <wp:anchor distT="0" distB="0" distL="114300" distR="114300" simplePos="0" relativeHeight="251445243" behindDoc="0" locked="0" layoutInCell="1" allowOverlap="1" wp14:anchorId="5D28FC0F" wp14:editId="508B9B67">
                <wp:simplePos x="0" y="0"/>
                <wp:positionH relativeFrom="column">
                  <wp:posOffset>2473960</wp:posOffset>
                </wp:positionH>
                <wp:positionV relativeFrom="paragraph">
                  <wp:posOffset>3897630</wp:posOffset>
                </wp:positionV>
                <wp:extent cx="2040255" cy="254000"/>
                <wp:effectExtent l="0" t="0" r="4445" b="0"/>
                <wp:wrapNone/>
                <wp:docPr id="422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40255" cy="254000"/>
                        </a:xfrm>
                        <a:prstGeom prst="rect">
                          <a:avLst/>
                        </a:prstGeom>
                        <a:solidFill>
                          <a:srgbClr val="005B79"/>
                        </a:solidFill>
                      </wps:spPr>
                      <wps:txbx>
                        <w:txbxContent>
                          <w:p w14:paraId="3AF88A43" w14:textId="0D3875C9" w:rsidR="0071529F" w:rsidRPr="00506F60" w:rsidRDefault="00556BDE" w:rsidP="0071529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  <w:r w:rsidRPr="00506F60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4.5</w:t>
                            </w:r>
                            <w:r w:rsidR="00D62702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 xml:space="preserve"> - </w:t>
                            </w:r>
                            <w:r w:rsidRPr="00506F60">
                              <w:rPr>
                                <w:rFonts w:asciiTheme="minorHAnsi" w:hAnsiTheme="minorHAnsi" w:cstheme="minorHAnsi"/>
                                <w:b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6 hours</w:t>
                            </w:r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rect w14:anchorId="5D28FC0F" id="_x0000_s1029" style="position:absolute;left:0;text-align:left;margin-left:194.8pt;margin-top:306.9pt;width:160.65pt;height:20pt;z-index:251445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" fillcolor="#005b79" stroked="f">
                <v:textbox>
                  <w:txbxContent>
                    <w:p w14:paraId="3AF88A43" w14:textId="0D3875C9" w:rsidR="0071529F" w:rsidRPr="00506F60" w:rsidRDefault="00556BDE" w:rsidP="0071529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  <w:r w:rsidRPr="00506F60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4.5</w:t>
                      </w:r>
                      <w:r w:rsidR="00D62702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 xml:space="preserve"> - </w:t>
                      </w:r>
                      <w:r w:rsidRPr="00506F60">
                        <w:rPr>
                          <w:rFonts w:asciiTheme="minorHAnsi" w:hAnsiTheme="minorHAnsi" w:cstheme="minorHAnsi"/>
                          <w:b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6 hours</w:t>
                      </w:r>
                    </w:p>
                  </w:txbxContent>
                </v:textbox>
              </v:rect>
            </w:pict>
          </mc:Fallback>
        </mc:AlternateContent>
      </w:r>
      <w:r w:rsidR="00506F60"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567DB377" wp14:editId="16D5A047">
                <wp:simplePos x="0" y="0"/>
                <wp:positionH relativeFrom="column">
                  <wp:posOffset>353060</wp:posOffset>
                </wp:positionH>
                <wp:positionV relativeFrom="paragraph">
                  <wp:posOffset>3897630</wp:posOffset>
                </wp:positionV>
                <wp:extent cx="2040255" cy="254000"/>
                <wp:effectExtent l="0" t="0" r="4445" b="0"/>
                <wp:wrapNone/>
                <wp:docPr id="421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040255" cy="254000"/>
                        </a:xfrm>
                        <a:prstGeom prst="rect">
                          <a:avLst/>
                        </a:prstGeom>
                        <a:solidFill>
                          <a:srgbClr val="005B79"/>
                        </a:solidFill>
                      </wps:spPr>
                      <wps:txbx>
                        <w:txbxContent>
                          <w:p w14:paraId="1B962642" w14:textId="1DF5EE92" w:rsidR="0071529F" w:rsidRPr="00214DE7" w:rsidRDefault="0071529F" w:rsidP="0071529F">
                            <w:pPr>
                              <w:jc w:val="center"/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  <w:r w:rsidRPr="00214DE7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0</w:t>
                            </w:r>
                            <w:r w:rsidR="00D62702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 xml:space="preserve"> - </w:t>
                            </w:r>
                            <w:r w:rsidRPr="00214DE7">
                              <w:rPr>
                                <w:rFonts w:asciiTheme="minorHAnsi" w:hAnsiTheme="minorHAnsi" w:cstheme="minorHAnsi"/>
                                <w:b/>
                                <w:bCs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4.5 hours</w:t>
                            </w:r>
                          </w:p>
                        </w:txbxContent>
                      </wps:txbx>
                      <wps:bodyPr wrap="square" anchor="ctr"/>
                    </wps:wsp>
                  </a:graphicData>
                </a:graphic>
              </wp:anchor>
            </w:drawing>
          </mc:Choice>
          <mc:Fallback>
            <w:pict>
              <v:rect w14:anchorId="567DB377" id="_x0000_s1030" style="position:absolute;left:0;text-align:left;margin-left:27.8pt;margin-top:306.9pt;width:160.65pt;height:20pt;z-index:25193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" fillcolor="#005b79" stroked="f">
                <v:textbox>
                  <w:txbxContent>
                    <w:p w14:paraId="1B962642" w14:textId="1DF5EE92" w:rsidR="0071529F" w:rsidRPr="00214DE7" w:rsidRDefault="0071529F" w:rsidP="0071529F">
                      <w:pPr>
                        <w:jc w:val="center"/>
                        <w:rPr>
                          <w:rFonts w:asciiTheme="minorHAnsi" w:hAnsiTheme="minorHAnsi"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  <w:r w:rsidRPr="00214DE7">
                        <w:rPr>
                          <w:rFonts w:asciiTheme="minorHAnsi" w:hAnsiTheme="minorHAnsi"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0</w:t>
                      </w:r>
                      <w:r w:rsidR="00D62702">
                        <w:rPr>
                          <w:rFonts w:asciiTheme="minorHAnsi" w:hAnsiTheme="minorHAnsi"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 xml:space="preserve"> - </w:t>
                      </w:r>
                      <w:r w:rsidRPr="00214DE7">
                        <w:rPr>
                          <w:rFonts w:asciiTheme="minorHAnsi" w:hAnsiTheme="minorHAnsi" w:cstheme="minorHAnsi"/>
                          <w:b/>
                          <w:bCs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4.5 hours</w:t>
                      </w:r>
                    </w:p>
                  </w:txbxContent>
                </v:textbox>
              </v:rect>
            </w:pict>
          </mc:Fallback>
        </mc:AlternateContent>
      </w:r>
      <w:r w:rsidR="00506F60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0B4B7920" wp14:editId="1C727FD0">
                <wp:simplePos x="0" y="0"/>
                <wp:positionH relativeFrom="column">
                  <wp:posOffset>2510155</wp:posOffset>
                </wp:positionH>
                <wp:positionV relativeFrom="paragraph">
                  <wp:posOffset>3930015</wp:posOffset>
                </wp:positionV>
                <wp:extent cx="185420" cy="186055"/>
                <wp:effectExtent l="0" t="0" r="17780" b="17145"/>
                <wp:wrapNone/>
                <wp:docPr id="432" name="Rectangle 4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420" cy="18605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C8573D3" id="Rectangle 432" o:spid="_x0000_s1026" style="position:absolute;margin-left:197.65pt;margin-top:309.45pt;width:14.6pt;height:14.65pt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" fillcolor="#e7e6e6 [3214]" strokecolor="black [3213]" strokeweight=".5pt"/>
            </w:pict>
          </mc:Fallback>
        </mc:AlternateContent>
      </w:r>
      <w:r w:rsidR="00506F60"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g">
            <w:drawing>
              <wp:anchor distT="0" distB="0" distL="114300" distR="114300" simplePos="0" relativeHeight="251823104" behindDoc="0" locked="0" layoutInCell="1" allowOverlap="1" wp14:anchorId="19756266" wp14:editId="03EA0A51">
                <wp:simplePos x="0" y="0"/>
                <wp:positionH relativeFrom="column">
                  <wp:posOffset>339090</wp:posOffset>
                </wp:positionH>
                <wp:positionV relativeFrom="paragraph">
                  <wp:posOffset>3618865</wp:posOffset>
                </wp:positionV>
                <wp:extent cx="6226810" cy="303530"/>
                <wp:effectExtent l="0" t="0" r="21590" b="1270"/>
                <wp:wrapTopAndBottom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26810" cy="303530"/>
                          <a:chOff x="36562" y="0"/>
                          <a:chExt cx="6227078" cy="303540"/>
                        </a:xfrm>
                      </wpg:grpSpPr>
                      <wps:wsp>
                        <wps:cNvPr id="83" name="Shape 13"/>
                        <wps:cNvCnPr>
                          <a:cxnSpLocks/>
                        </wps:cNvCnPr>
                        <wps:spPr>
                          <a:xfrm>
                            <a:off x="36562" y="0"/>
                            <a:ext cx="6227078" cy="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231" name="Text Box 231"/>
                        <wps:cNvSpPr txBox="1"/>
                        <wps:spPr>
                          <a:xfrm>
                            <a:off x="47134" y="85826"/>
                            <a:ext cx="1972310" cy="21771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7FC358E" w14:textId="027533AF" w:rsidR="00EB6AAE" w:rsidRPr="0071529F" w:rsidRDefault="0071529F" w:rsidP="0071529F">
                              <w:pPr>
                                <w:rPr>
                                  <w:rFonts w:asciiTheme="minorHAnsi" w:eastAsia="Arial" w:hAnsiTheme="minorHAnsi" w:cs="Arial"/>
                                  <w:b/>
                                  <w:color w:val="58595B"/>
                                  <w:sz w:val="17"/>
                                  <w:szCs w:val="17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color w:val="58595B"/>
                                  <w:sz w:val="17"/>
                                  <w:szCs w:val="17"/>
                                </w:rPr>
                                <w:t>Imaging Decision Aid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756266" id="Group 4" o:spid="_x0000_s1031" style="position:absolute;left:0;text-align:left;margin-left:26.7pt;margin-top:284.95pt;width:490.3pt;height:23.9pt;z-index:251823104;mso-width-relative:margin;mso-height-relative:margin" coordorigin="365" coordsize="62270,30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">
                <v:line id="Shape 13" o:spid="_x0000_s1032" style="position:absolute;visibility:visible;mso-wrap-style:square" from="365,0" to="6263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" filled="t" strokecolor="#58595b" strokeweight=".5pt">
                  <v:stroke joinstyle="miter"/>
                  <o:lock v:ext="edit" shapetype="f"/>
                </v:line>
                <v:shape id="Text Box 231" o:spid="_x0000_s1033" type="#_x0000_t202" style="position:absolute;left:471;top:858;width:19723;height:21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" filled="f" stroked="f" strokeweight=".5pt">
                  <v:textbox inset="0,0,0,0">
                    <w:txbxContent>
                      <w:p w14:paraId="57FC358E" w14:textId="027533AF" w:rsidR="00EB6AAE" w:rsidRPr="0071529F" w:rsidRDefault="0071529F" w:rsidP="0071529F">
                        <w:pPr>
                          <w:rPr>
                            <w:rFonts w:asciiTheme="minorHAnsi" w:eastAsia="Arial" w:hAnsiTheme="minorHAnsi" w:cs="Arial"/>
                            <w:b/>
                            <w:color w:val="58595B"/>
                            <w:sz w:val="17"/>
                            <w:szCs w:val="17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color w:val="58595B"/>
                            <w:sz w:val="17"/>
                            <w:szCs w:val="17"/>
                          </w:rPr>
                          <w:t>Imaging Decision Aid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506F60"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g">
            <w:drawing>
              <wp:anchor distT="0" distB="0" distL="114300" distR="114300" simplePos="0" relativeHeight="252081152" behindDoc="0" locked="0" layoutInCell="1" allowOverlap="1" wp14:anchorId="7374A5B8" wp14:editId="75A3EAF8">
                <wp:simplePos x="0" y="0"/>
                <wp:positionH relativeFrom="column">
                  <wp:posOffset>3401695</wp:posOffset>
                </wp:positionH>
                <wp:positionV relativeFrom="paragraph">
                  <wp:posOffset>1426532</wp:posOffset>
                </wp:positionV>
                <wp:extent cx="3219450" cy="2268220"/>
                <wp:effectExtent l="0" t="0" r="6350" b="5080"/>
                <wp:wrapNone/>
                <wp:docPr id="55" name="Group 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19450" cy="2266976"/>
                          <a:chOff x="0" y="1244"/>
                          <a:chExt cx="3219883" cy="2267460"/>
                        </a:xfrm>
                      </wpg:grpSpPr>
                      <wpg:grpSp>
                        <wpg:cNvPr id="41" name="Group 41"/>
                        <wpg:cNvGrpSpPr/>
                        <wpg:grpSpPr>
                          <a:xfrm>
                            <a:off x="0" y="1244"/>
                            <a:ext cx="3219883" cy="1553291"/>
                            <a:chOff x="0" y="1007"/>
                            <a:chExt cx="2605815" cy="1257826"/>
                          </a:xfrm>
                        </wpg:grpSpPr>
                        <pic:pic xmlns:pic="http://schemas.openxmlformats.org/drawingml/2006/picture">
                          <pic:nvPicPr>
                            <pic:cNvPr id="37" name="Picture 3">
                              <a:extLst>
                                <a:ext uri="{FF2B5EF4-FFF2-40B4-BE49-F238E27FC236}">
                                  <a16:creationId xmlns:a16="http://schemas.microsoft.com/office/drawing/2014/main" id="{0ECC50C8-234F-8244-99A5-93CDE07AE3FB}"/>
                                </a:ext>
                              </a:extLst>
                            </pic:cNvPr>
                            <pic:cNvPicPr>
                              <a:picLocks/>
                            </pic:cNvPicPr>
                          </pic:nvPicPr>
                          <pic:blipFill>
                            <a:blip r:embed="rId6"/>
                            <a:srcRect/>
                            <a:stretch/>
                          </pic:blipFill>
                          <pic:spPr>
                            <a:xfrm>
                              <a:off x="0" y="1007"/>
                              <a:ext cx="1261110" cy="1257826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40" name="Picture 2">
                              <a:extLst>
                                <a:ext uri="{FF2B5EF4-FFF2-40B4-BE49-F238E27FC236}">
                                  <a16:creationId xmlns:a16="http://schemas.microsoft.com/office/drawing/2014/main" id="{E77AB512-3D1D-B447-9B51-8EF5AA5FFC6B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7"/>
                            <a:srcRect/>
                            <a:stretch/>
                          </pic:blipFill>
                          <pic:spPr>
                            <a:xfrm>
                              <a:off x="1345975" y="1885"/>
                              <a:ext cx="1259840" cy="1256418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47" name="Text Box 47"/>
                        <wps:cNvSpPr txBox="1"/>
                        <wps:spPr>
                          <a:xfrm>
                            <a:off x="52855" y="1775944"/>
                            <a:ext cx="1087120" cy="4927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CB1D9B6" w14:textId="7816AEEF" w:rsidR="00540DFC" w:rsidRPr="00540DFC" w:rsidRDefault="00540DFC" w:rsidP="00540DFC">
                              <w:pP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LEGEND</w:t>
                              </w:r>
                            </w:p>
                            <w:p w14:paraId="11663745" w14:textId="3808BF62" w:rsidR="00540DFC" w:rsidRPr="00540DFC" w:rsidRDefault="00540DFC" w:rsidP="00540DFC">
                              <w:pPr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C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 - HEAD OF CAUDATE NUCLEUS</w:t>
                              </w:r>
                            </w:p>
                            <w:p w14:paraId="1193C697" w14:textId="77777777" w:rsidR="00540DFC" w:rsidRPr="00540DFC" w:rsidRDefault="00540DFC" w:rsidP="00540DFC">
                              <w:pPr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I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 - INSULA</w:t>
                              </w:r>
                            </w:p>
                            <w:p w14:paraId="5E849984" w14:textId="47ADC1CF" w:rsidR="00540DFC" w:rsidRPr="00540DFC" w:rsidRDefault="00540DFC" w:rsidP="00540DFC">
                              <w:pPr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IC 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- INTERNAL CAPSULE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Text Box 50"/>
                        <wps:cNvSpPr txBox="1"/>
                        <wps:spPr>
                          <a:xfrm>
                            <a:off x="1263246" y="1775944"/>
                            <a:ext cx="1860129" cy="48770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1C23181" w14:textId="335447EE" w:rsidR="00540DFC" w:rsidRPr="00540DFC" w:rsidRDefault="00540DFC" w:rsidP="00540DFC">
                              <w:pP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</w:pPr>
                            </w:p>
                            <w:p w14:paraId="4C2BB9D2" w14:textId="77777777" w:rsidR="00540DFC" w:rsidRPr="00540DFC" w:rsidRDefault="00540DFC" w:rsidP="00540DFC">
                              <w:pPr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L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 - LENTIFORM NUCLEUS (PUTAMEN + GLOBUS PALLIDUS)</w:t>
                              </w:r>
                            </w:p>
                            <w:p w14:paraId="44848375" w14:textId="77777777" w:rsidR="00540DFC" w:rsidRPr="00540DFC" w:rsidRDefault="00540DFC" w:rsidP="00540DFC">
                              <w:pP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CORTICAL REGIONS 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M1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, 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M2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 AND 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M3</w:t>
                              </w:r>
                            </w:p>
                            <w:p w14:paraId="2AB3F500" w14:textId="77777777" w:rsidR="00540DFC" w:rsidRPr="00540DFC" w:rsidRDefault="00540DFC" w:rsidP="00540DFC">
                              <w:pPr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</w:pP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CORTICAL REGIONS 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M4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, 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M5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 xml:space="preserve"> AND </w:t>
                              </w:r>
                              <w:r w:rsidRPr="00540DFC"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2"/>
                                  <w:szCs w:val="12"/>
                                  <w:lang w:val="en-GB"/>
                                </w:rPr>
                                <w:t>M6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Straight Connector 52"/>
                        <wps:cNvCnPr/>
                        <wps:spPr>
                          <a:xfrm>
                            <a:off x="52855" y="1686090"/>
                            <a:ext cx="3118738" cy="0"/>
                          </a:xfrm>
                          <a:prstGeom prst="line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374A5B8" id="Group 55" o:spid="_x0000_s1034" style="position:absolute;left:0;text-align:left;margin-left:267.85pt;margin-top:112.35pt;width:253.5pt;height:178.6pt;z-index:252081152;mso-width-relative:margin;mso-height-relative:margin" coordorigin=",12" coordsize="32198,22674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">
                <v:group id="Group 41" o:spid="_x0000_s1035" style="position:absolute;top:12;width:32198;height:15533" coordorigin=",10" coordsize="26058,125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3" o:spid="_x0000_s1036" type="#_x0000_t75" style="position:absolute;top:10;width:12611;height:125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">
                    <v:imagedata r:id="rId8" o:title=""/>
                    <o:lock v:ext="edit" aspectratio="f"/>
                  </v:shape>
                  <v:shape id="Picture 2" o:spid="_x0000_s1037" type="#_x0000_t75" style="position:absolute;left:13459;top:18;width:12599;height:1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">
                    <v:imagedata r:id="rId9" o:title=""/>
                  </v:shape>
                </v:group>
                <v:shape id="Text Box 47" o:spid="_x0000_s1038" type="#_x0000_t202" style="position:absolute;left:528;top:17759;width:10871;height:49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" filled="f" stroked="f" strokeweight=".5pt">
                  <v:textbox inset="0,0,0,0">
                    <w:txbxContent>
                      <w:p w14:paraId="3CB1D9B6" w14:textId="7816AEEF" w:rsidR="00540DFC" w:rsidRPr="00540DFC" w:rsidRDefault="00540DFC" w:rsidP="00540DFC">
                        <w:pP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</w:pP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LEGEND</w:t>
                        </w:r>
                      </w:p>
                      <w:p w14:paraId="11663745" w14:textId="3808BF62" w:rsidR="00540DFC" w:rsidRPr="00540DFC" w:rsidRDefault="00540DFC" w:rsidP="00540DFC">
                        <w:pPr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</w:pP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C</w:t>
                        </w: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 - HEAD OF CAUDATE NUCLEUS</w:t>
                        </w:r>
                      </w:p>
                      <w:p w14:paraId="1193C697" w14:textId="77777777" w:rsidR="00540DFC" w:rsidRPr="00540DFC" w:rsidRDefault="00540DFC" w:rsidP="00540DFC">
                        <w:pPr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</w:pP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I</w:t>
                        </w: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 - INSULA</w:t>
                        </w:r>
                      </w:p>
                      <w:p w14:paraId="5E849984" w14:textId="47ADC1CF" w:rsidR="00540DFC" w:rsidRPr="00540DFC" w:rsidRDefault="00540DFC" w:rsidP="00540DFC">
                        <w:pPr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</w:pP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IC </w:t>
                        </w: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- INTERNAL CAPSULE</w:t>
                        </w:r>
                      </w:p>
                    </w:txbxContent>
                  </v:textbox>
                </v:shape>
                <v:shape id="Text Box 50" o:spid="_x0000_s1039" type="#_x0000_t202" style="position:absolute;left:12632;top:17759;width:18601;height:48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" filled="f" stroked="f" strokeweight=".5pt">
                  <v:textbox inset="0,0,0,0">
                    <w:txbxContent>
                      <w:p w14:paraId="11C23181" w14:textId="335447EE" w:rsidR="00540DFC" w:rsidRPr="00540DFC" w:rsidRDefault="00540DFC" w:rsidP="00540DFC">
                        <w:pP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</w:pPr>
                      </w:p>
                      <w:p w14:paraId="4C2BB9D2" w14:textId="77777777" w:rsidR="00540DFC" w:rsidRPr="00540DFC" w:rsidRDefault="00540DFC" w:rsidP="00540DFC">
                        <w:pPr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</w:pP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L</w:t>
                        </w: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 - LENTIFORM NUCLEUS (PUTAMEN + GLOBUS PALLIDUS)</w:t>
                        </w:r>
                      </w:p>
                      <w:p w14:paraId="44848375" w14:textId="77777777" w:rsidR="00540DFC" w:rsidRPr="00540DFC" w:rsidRDefault="00540DFC" w:rsidP="00540DFC">
                        <w:pP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</w:pP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CORTICAL REGIONS </w:t>
                        </w: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M1</w:t>
                        </w: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, </w:t>
                        </w: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M2</w:t>
                        </w: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 AND </w:t>
                        </w: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M3</w:t>
                        </w:r>
                      </w:p>
                      <w:p w14:paraId="2AB3F500" w14:textId="77777777" w:rsidR="00540DFC" w:rsidRPr="00540DFC" w:rsidRDefault="00540DFC" w:rsidP="00540DFC">
                        <w:pPr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</w:pP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CORTICAL REGIONS </w:t>
                        </w: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M4</w:t>
                        </w: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, </w:t>
                        </w: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M5</w:t>
                        </w:r>
                        <w:r w:rsidRPr="00540DFC">
                          <w:rPr>
                            <w:rFonts w:asciiTheme="minorHAnsi" w:eastAsia="Arial" w:hAnsiTheme="minorHAnsi" w:cs="Arial"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 xml:space="preserve"> AND </w:t>
                        </w:r>
                        <w:r w:rsidRPr="00540DFC"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2"/>
                            <w:szCs w:val="12"/>
                            <w:lang w:val="en-GB"/>
                          </w:rPr>
                          <w:t>M6</w:t>
                        </w:r>
                      </w:p>
                    </w:txbxContent>
                  </v:textbox>
                </v:shape>
                <v:line id="Straight Connector 52" o:spid="_x0000_s1040" style="position:absolute;visibility:visible;mso-wrap-style:square" from="528,16860" to="31715,168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" strokecolor="black [3213]" strokeweight=".5pt">
                  <v:stroke joinstyle="miter"/>
                </v:line>
              </v:group>
            </w:pict>
          </mc:Fallback>
        </mc:AlternateContent>
      </w:r>
      <w:r w:rsidR="00506F60"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g">
            <w:drawing>
              <wp:anchor distT="0" distB="0" distL="114300" distR="114300" simplePos="0" relativeHeight="251884544" behindDoc="0" locked="0" layoutInCell="1" allowOverlap="1" wp14:anchorId="12E14934" wp14:editId="53722F23">
                <wp:simplePos x="0" y="0"/>
                <wp:positionH relativeFrom="column">
                  <wp:posOffset>354330</wp:posOffset>
                </wp:positionH>
                <wp:positionV relativeFrom="paragraph">
                  <wp:posOffset>1601157</wp:posOffset>
                </wp:positionV>
                <wp:extent cx="2940685" cy="1971040"/>
                <wp:effectExtent l="0" t="0" r="5715" b="0"/>
                <wp:wrapTopAndBottom/>
                <wp:docPr id="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40685" cy="1971040"/>
                          <a:chOff x="1" y="0"/>
                          <a:chExt cx="2941544" cy="2152696"/>
                        </a:xfrm>
                      </wpg:grpSpPr>
                      <wps:wsp>
                        <wps:cNvPr id="62" name="Shape 3"/>
                        <wps:cNvSpPr>
                          <a:spLocks/>
                        </wps:cNvSpPr>
                        <wps:spPr>
                          <a:xfrm>
                            <a:off x="1" y="0"/>
                            <a:ext cx="1091439" cy="215265"/>
                          </a:xfrm>
                          <a:prstGeom prst="rect">
                            <a:avLst/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3485947F" w14:textId="790AB7C3" w:rsidR="00DC3844" w:rsidRPr="00CE5126" w:rsidRDefault="00DC3844" w:rsidP="00DC3844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>TISSUE</w:t>
                              </w:r>
                            </w:p>
                          </w:txbxContent>
                        </wps:txbx>
                        <wps:bodyPr wrap="square"/>
                      </wps:wsp>
                      <wps:wsp>
                        <wps:cNvPr id="75" name="Shape 3"/>
                        <wps:cNvSpPr>
                          <a:spLocks/>
                        </wps:cNvSpPr>
                        <wps:spPr>
                          <a:xfrm>
                            <a:off x="1144739" y="0"/>
                            <a:ext cx="1091439" cy="215265"/>
                          </a:xfrm>
                          <a:prstGeom prst="rect">
                            <a:avLst/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039EAD53" w14:textId="0938C49E" w:rsidR="00DC3844" w:rsidRPr="00CE5126" w:rsidRDefault="00DC3844" w:rsidP="00DC3844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>TYPICAL HU VALUE</w:t>
                              </w:r>
                            </w:p>
                          </w:txbxContent>
                        </wps:txbx>
                        <wps:bodyPr wrap="square"/>
                      </wps:wsp>
                      <wps:wsp>
                        <wps:cNvPr id="110" name="Text Box 110"/>
                        <wps:cNvSpPr txBox="1"/>
                        <wps:spPr>
                          <a:xfrm>
                            <a:off x="1" y="263950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F76B7D5" w14:textId="1CF8E803" w:rsidR="00DC3844" w:rsidRPr="00DC3844" w:rsidRDefault="00DC3844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CSF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7" name="Text Box 257"/>
                        <wps:cNvSpPr txBox="1"/>
                        <wps:spPr>
                          <a:xfrm>
                            <a:off x="1144739" y="263950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8290059" w14:textId="48C5BC3B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8" name="Text Box 258"/>
                        <wps:cNvSpPr txBox="1"/>
                        <wps:spPr>
                          <a:xfrm>
                            <a:off x="1" y="584462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122DC22" w14:textId="59EC817D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WHITE MATTER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9" name="Text Box 259"/>
                        <wps:cNvSpPr txBox="1"/>
                        <wps:spPr>
                          <a:xfrm>
                            <a:off x="1144739" y="584462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163EB3A" w14:textId="5CE89DA2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30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5" name="Text Box 405"/>
                        <wps:cNvSpPr txBox="1"/>
                        <wps:spPr>
                          <a:xfrm>
                            <a:off x="1" y="904973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F945F56" w14:textId="54523018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GREY MATTER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6" name="Text Box 406"/>
                        <wps:cNvSpPr txBox="1"/>
                        <wps:spPr>
                          <a:xfrm>
                            <a:off x="1144739" y="904973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A1A68EA" w14:textId="047929B1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45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7" name="Text Box 407"/>
                        <wps:cNvSpPr txBox="1"/>
                        <wps:spPr>
                          <a:xfrm>
                            <a:off x="1" y="1234911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237D0D1" w14:textId="3FAA8B56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FRESH BLOOD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8" name="Text Box 408"/>
                        <wps:cNvSpPr txBox="1"/>
                        <wps:spPr>
                          <a:xfrm>
                            <a:off x="1144739" y="1234911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252CCDA" w14:textId="361C0C37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60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9" name="Text Box 409"/>
                        <wps:cNvSpPr txBox="1"/>
                        <wps:spPr>
                          <a:xfrm>
                            <a:off x="1" y="1555422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F1CD8D8" w14:textId="10B2E72F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CALCIFICATIONS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0" name="Text Box 410"/>
                        <wps:cNvSpPr txBox="1"/>
                        <wps:spPr>
                          <a:xfrm>
                            <a:off x="1144739" y="1555422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0B798B6" w14:textId="7595A6AA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100+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1" name="Text Box 411"/>
                        <wps:cNvSpPr txBox="1"/>
                        <wps:spPr>
                          <a:xfrm>
                            <a:off x="1" y="1885361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E6A211C" w14:textId="548EA257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BONE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2" name="Text Box 412"/>
                        <wps:cNvSpPr txBox="1"/>
                        <wps:spPr>
                          <a:xfrm>
                            <a:off x="1144739" y="1885361"/>
                            <a:ext cx="1091022" cy="26733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8850257" w14:textId="0243304E" w:rsidR="0071529F" w:rsidRPr="00DC3844" w:rsidRDefault="0071529F" w:rsidP="0071529F">
                              <w:pPr>
                                <w:ind w:right="8"/>
                                <w:jc w:val="center"/>
                                <w:rPr>
                                  <w:rFonts w:asciiTheme="minorHAnsi" w:hAnsiTheme="minorHAnsi"/>
                                  <w:color w:val="58595B"/>
                                  <w:sz w:val="20"/>
                                  <w:szCs w:val="20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bCs/>
                                  <w:color w:val="58595B"/>
                                  <w:sz w:val="18"/>
                                  <w:szCs w:val="18"/>
                                  <w:lang w:val="en-GB"/>
                                </w:rPr>
                                <w:t>1000+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5" name="Left Arrow 415"/>
                        <wps:cNvSpPr/>
                        <wps:spPr>
                          <a:xfrm>
                            <a:off x="2145890" y="1035027"/>
                            <a:ext cx="795655" cy="330270"/>
                          </a:xfrm>
                          <a:prstGeom prst="leftArrow">
                            <a:avLst>
                              <a:gd name="adj1" fmla="val 64501"/>
                              <a:gd name="adj2" fmla="val 50000"/>
                            </a:avLst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080F947E" w14:textId="77777777" w:rsidR="0071529F" w:rsidRPr="00CE5126" w:rsidRDefault="0071529F" w:rsidP="0071529F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>CLOT</w:t>
                              </w:r>
                            </w:p>
                            <w:p w14:paraId="58C05B7F" w14:textId="77777777" w:rsidR="0071529F" w:rsidRDefault="0071529F" w:rsidP="0071529F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6" name="Left Arrow 416"/>
                        <wps:cNvSpPr/>
                        <wps:spPr>
                          <a:xfrm>
                            <a:off x="2145890" y="1370638"/>
                            <a:ext cx="795655" cy="330270"/>
                          </a:xfrm>
                          <a:prstGeom prst="leftArrow">
                            <a:avLst>
                              <a:gd name="adj1" fmla="val 64501"/>
                              <a:gd name="adj2" fmla="val 50000"/>
                            </a:avLst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15A7A7B9" w14:textId="23335E71" w:rsidR="0071529F" w:rsidRPr="00CE5126" w:rsidRDefault="0071529F" w:rsidP="0071529F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>BLOOD</w:t>
                              </w:r>
                            </w:p>
                            <w:p w14:paraId="5BDA1C54" w14:textId="77777777" w:rsidR="0071529F" w:rsidRDefault="0071529F" w:rsidP="0071529F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2E14934" id="Group 7" o:spid="_x0000_s1041" style="position:absolute;left:0;text-align:left;margin-left:27.9pt;margin-top:126.1pt;width:231.55pt;height:155.2pt;z-index:251884544;mso-width-relative:margin;mso-height-relative:margin" coordorigin="" coordsize="29415,215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">
                <v:rect id="_x0000_s1042" style="position:absolute;width:10914;height:2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" fillcolor="#005b79" stroked="f">
                  <v:textbox>
                    <w:txbxContent>
                      <w:p w14:paraId="3485947F" w14:textId="790AB7C3" w:rsidR="00DC3844" w:rsidRPr="00CE5126" w:rsidRDefault="00DC3844" w:rsidP="00DC3844">
                        <w:pPr>
                          <w:jc w:val="center"/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>TISSUE</w:t>
                        </w:r>
                      </w:p>
                    </w:txbxContent>
                  </v:textbox>
                </v:rect>
                <v:rect id="_x0000_s1043" style="position:absolute;left:11447;width:10914;height:2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" fillcolor="#005b79" stroked="f">
                  <v:textbox>
                    <w:txbxContent>
                      <w:p w14:paraId="039EAD53" w14:textId="0938C49E" w:rsidR="00DC3844" w:rsidRPr="00CE5126" w:rsidRDefault="00DC3844" w:rsidP="00DC3844">
                        <w:pPr>
                          <w:jc w:val="center"/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>TYPICAL HU VALUE</w:t>
                        </w:r>
                      </w:p>
                    </w:txbxContent>
                  </v:textbox>
                </v:rect>
                <v:shape id="Text Box 110" o:spid="_x0000_s1044" type="#_x0000_t202" style="position:absolute;top:2639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" fillcolor="#e7e6e6 [3214]" stroked="f" strokeweight=".5pt">
                  <v:textbox inset="0,0,0,0">
                    <w:txbxContent>
                      <w:p w14:paraId="1F76B7D5" w14:textId="1CF8E803" w:rsidR="00DC3844" w:rsidRPr="00DC3844" w:rsidRDefault="00DC3844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CSF</w:t>
                        </w:r>
                      </w:p>
                    </w:txbxContent>
                  </v:textbox>
                </v:shape>
                <v:shape id="Text Box 257" o:spid="_x0000_s1045" type="#_x0000_t202" style="position:absolute;left:11447;top:2639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" fillcolor="#e7e6e6 [3214]" stroked="f" strokeweight=".5pt">
                  <v:textbox inset="0,0,0,0">
                    <w:txbxContent>
                      <w:p w14:paraId="28290059" w14:textId="48C5BC3B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8</w:t>
                        </w:r>
                      </w:p>
                    </w:txbxContent>
                  </v:textbox>
                </v:shape>
                <v:shape id="Text Box 258" o:spid="_x0000_s1046" type="#_x0000_t202" style="position:absolute;top:5844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" fillcolor="#e7e6e6 [3214]" stroked="f" strokeweight=".5pt">
                  <v:textbox inset="0,0,0,0">
                    <w:txbxContent>
                      <w:p w14:paraId="7122DC22" w14:textId="59EC817D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WHITE MATTER</w:t>
                        </w:r>
                      </w:p>
                    </w:txbxContent>
                  </v:textbox>
                </v:shape>
                <v:shape id="Text Box 259" o:spid="_x0000_s1047" type="#_x0000_t202" style="position:absolute;left:11447;top:5844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" fillcolor="#e7e6e6 [3214]" stroked="f" strokeweight=".5pt">
                  <v:textbox inset="0,0,0,0">
                    <w:txbxContent>
                      <w:p w14:paraId="6163EB3A" w14:textId="5CE89DA2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30</w:t>
                        </w:r>
                      </w:p>
                    </w:txbxContent>
                  </v:textbox>
                </v:shape>
                <v:shape id="Text Box 405" o:spid="_x0000_s1048" type="#_x0000_t202" style="position:absolute;top:9049;width:10910;height:26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" fillcolor="#e7e6e6 [3214]" stroked="f" strokeweight=".5pt">
                  <v:textbox inset="0,0,0,0">
                    <w:txbxContent>
                      <w:p w14:paraId="7F945F56" w14:textId="54523018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GREY MATTER</w:t>
                        </w:r>
                      </w:p>
                    </w:txbxContent>
                  </v:textbox>
                </v:shape>
                <v:shape id="Text Box 406" o:spid="_x0000_s1049" type="#_x0000_t202" style="position:absolute;left:11447;top:9049;width:10910;height:26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" fillcolor="#e7e6e6 [3214]" stroked="f" strokeweight=".5pt">
                  <v:textbox inset="0,0,0,0">
                    <w:txbxContent>
                      <w:p w14:paraId="7A1A68EA" w14:textId="047929B1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45</w:t>
                        </w:r>
                      </w:p>
                    </w:txbxContent>
                  </v:textbox>
                </v:shape>
                <v:shape id="Text Box 407" o:spid="_x0000_s1050" type="#_x0000_t202" style="position:absolute;top:12349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" fillcolor="#e7e6e6 [3214]" stroked="f" strokeweight=".5pt">
                  <v:textbox inset="0,0,0,0">
                    <w:txbxContent>
                      <w:p w14:paraId="6237D0D1" w14:textId="3FAA8B56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FRESH BLOOD</w:t>
                        </w:r>
                      </w:p>
                    </w:txbxContent>
                  </v:textbox>
                </v:shape>
                <v:shape id="Text Box 408" o:spid="_x0000_s1051" type="#_x0000_t202" style="position:absolute;left:11447;top:12349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" fillcolor="#e7e6e6 [3214]" stroked="f" strokeweight=".5pt">
                  <v:textbox inset="0,0,0,0">
                    <w:txbxContent>
                      <w:p w14:paraId="1252CCDA" w14:textId="361C0C37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60</w:t>
                        </w:r>
                      </w:p>
                    </w:txbxContent>
                  </v:textbox>
                </v:shape>
                <v:shape id="Text Box 409" o:spid="_x0000_s1052" type="#_x0000_t202" style="position:absolute;top:15554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" fillcolor="#e7e6e6 [3214]" stroked="f" strokeweight=".5pt">
                  <v:textbox inset="0,0,0,0">
                    <w:txbxContent>
                      <w:p w14:paraId="2F1CD8D8" w14:textId="10B2E72F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CALCIFICATIONS</w:t>
                        </w:r>
                      </w:p>
                    </w:txbxContent>
                  </v:textbox>
                </v:shape>
                <v:shape id="Text Box 410" o:spid="_x0000_s1053" type="#_x0000_t202" style="position:absolute;left:11447;top:15554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" fillcolor="#e7e6e6 [3214]" stroked="f" strokeweight=".5pt">
                  <v:textbox inset="0,0,0,0">
                    <w:txbxContent>
                      <w:p w14:paraId="00B798B6" w14:textId="7595A6AA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100+</w:t>
                        </w:r>
                      </w:p>
                    </w:txbxContent>
                  </v:textbox>
                </v:shape>
                <v:shape id="Text Box 411" o:spid="_x0000_s1054" type="#_x0000_t202" style="position:absolute;top:18853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" fillcolor="#e7e6e6 [3214]" stroked="f" strokeweight=".5pt">
                  <v:textbox inset="0,0,0,0">
                    <w:txbxContent>
                      <w:p w14:paraId="1E6A211C" w14:textId="548EA257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BONE</w:t>
                        </w:r>
                      </w:p>
                    </w:txbxContent>
                  </v:textbox>
                </v:shape>
                <v:shape id="Text Box 412" o:spid="_x0000_s1055" type="#_x0000_t202" style="position:absolute;left:11447;top:18853;width:10910;height:267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" fillcolor="#e7e6e6 [3214]" stroked="f" strokeweight=".5pt">
                  <v:textbox inset="0,0,0,0">
                    <w:txbxContent>
                      <w:p w14:paraId="68850257" w14:textId="0243304E" w:rsidR="0071529F" w:rsidRPr="00DC3844" w:rsidRDefault="0071529F" w:rsidP="0071529F">
                        <w:pPr>
                          <w:ind w:right="8"/>
                          <w:jc w:val="center"/>
                          <w:rPr>
                            <w:rFonts w:asciiTheme="minorHAnsi" w:hAnsiTheme="minorHAnsi"/>
                            <w:color w:val="58595B"/>
                            <w:sz w:val="20"/>
                            <w:szCs w:val="20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bCs/>
                            <w:color w:val="58595B"/>
                            <w:sz w:val="18"/>
                            <w:szCs w:val="18"/>
                            <w:lang w:val="en-GB"/>
                          </w:rPr>
                          <w:t>1000+</w:t>
                        </w:r>
                      </w:p>
                    </w:txbxContent>
                  </v:textbox>
                </v:shape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Left Arrow 415" o:spid="_x0000_s1056" type="#_x0000_t66" style="position:absolute;left:21458;top:10350;width:7957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" adj="4483,3834" fillcolor="#005b79" stroked="f">
                  <v:textbox>
                    <w:txbxContent>
                      <w:p w14:paraId="080F947E" w14:textId="77777777" w:rsidR="0071529F" w:rsidRPr="00CE5126" w:rsidRDefault="0071529F" w:rsidP="0071529F">
                        <w:pPr>
                          <w:jc w:val="center"/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>CLOT</w:t>
                        </w:r>
                      </w:p>
                      <w:p w14:paraId="58C05B7F" w14:textId="77777777" w:rsidR="0071529F" w:rsidRDefault="0071529F" w:rsidP="0071529F">
                        <w:pPr>
                          <w:jc w:val="center"/>
                        </w:pPr>
                      </w:p>
                    </w:txbxContent>
                  </v:textbox>
                </v:shape>
                <v:shape id="Left Arrow 416" o:spid="_x0000_s1057" type="#_x0000_t66" style="position:absolute;left:21458;top:13706;width:7957;height:330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" adj="4483,3834" fillcolor="#005b79" stroked="f">
                  <v:textbox>
                    <w:txbxContent>
                      <w:p w14:paraId="15A7A7B9" w14:textId="23335E71" w:rsidR="0071529F" w:rsidRPr="00CE5126" w:rsidRDefault="0071529F" w:rsidP="0071529F">
                        <w:pPr>
                          <w:jc w:val="center"/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>BLOOD</w:t>
                        </w:r>
                      </w:p>
                      <w:p w14:paraId="5BDA1C54" w14:textId="77777777" w:rsidR="0071529F" w:rsidRDefault="0071529F" w:rsidP="0071529F">
                        <w:pPr>
                          <w:jc w:val="center"/>
                        </w:pP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506F60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847680" behindDoc="0" locked="0" layoutInCell="1" allowOverlap="1" wp14:anchorId="2379B659" wp14:editId="5E8738F7">
                <wp:simplePos x="0" y="0"/>
                <wp:positionH relativeFrom="column">
                  <wp:posOffset>356870</wp:posOffset>
                </wp:positionH>
                <wp:positionV relativeFrom="paragraph">
                  <wp:posOffset>1344617</wp:posOffset>
                </wp:positionV>
                <wp:extent cx="6268720" cy="277495"/>
                <wp:effectExtent l="0" t="0" r="17780" b="1905"/>
                <wp:wrapTopAndBottom/>
                <wp:docPr id="56" name="Group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8720" cy="277495"/>
                          <a:chOff x="0" y="0"/>
                          <a:chExt cx="6268926" cy="277815"/>
                        </a:xfrm>
                      </wpg:grpSpPr>
                      <wps:wsp>
                        <wps:cNvPr id="60" name="Shape 13"/>
                        <wps:cNvCnPr>
                          <a:cxnSpLocks/>
                        </wps:cNvCnPr>
                        <wps:spPr>
                          <a:xfrm>
                            <a:off x="5286" y="0"/>
                            <a:ext cx="6263640" cy="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61" name="Text Box 61"/>
                        <wps:cNvSpPr txBox="1"/>
                        <wps:spPr>
                          <a:xfrm>
                            <a:off x="0" y="89855"/>
                            <a:ext cx="6263640" cy="1879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B0476BA" w14:textId="71DF5F1A" w:rsidR="00DC3844" w:rsidRPr="00DC3844" w:rsidRDefault="00DC3844" w:rsidP="00DC3844">
                              <w:pPr>
                                <w:rPr>
                                  <w:rFonts w:asciiTheme="minorHAnsi" w:hAnsiTheme="minorHAnsi"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Hounsfield Units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379B659" id="Group 56" o:spid="_x0000_s1058" style="position:absolute;left:0;text-align:left;margin-left:28.1pt;margin-top:105.9pt;width:493.6pt;height:21.85pt;z-index:251847680" coordsize="62689,27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">
                <v:line id="Shape 13" o:spid="_x0000_s1059" style="position:absolute;visibility:visible;mso-wrap-style:square" from="52,0" to="62689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" filled="t" strokecolor="#58595b" strokeweight=".5pt">
                  <v:stroke joinstyle="miter"/>
                  <o:lock v:ext="edit" shapetype="f"/>
                </v:line>
                <v:shape id="Text Box 61" o:spid="_x0000_s1060" type="#_x0000_t202" style="position:absolute;top:898;width:62636;height:1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" filled="f" stroked="f" strokeweight=".5pt">
                  <v:textbox inset="0,0,0,0">
                    <w:txbxContent>
                      <w:p w14:paraId="1B0476BA" w14:textId="71DF5F1A" w:rsidR="00DC3844" w:rsidRPr="00DC3844" w:rsidRDefault="00DC3844" w:rsidP="00DC3844">
                        <w:pPr>
                          <w:rPr>
                            <w:rFonts w:asciiTheme="minorHAnsi" w:hAnsiTheme="minorHAnsi"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color w:val="58595B"/>
                            <w:sz w:val="17"/>
                            <w:szCs w:val="17"/>
                            <w:lang w:val="en-GB"/>
                          </w:rPr>
                          <w:t>Hounsfield Units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506F60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450367" behindDoc="0" locked="0" layoutInCell="1" allowOverlap="1" wp14:anchorId="0C21E204" wp14:editId="04A1411D">
                <wp:simplePos x="0" y="0"/>
                <wp:positionH relativeFrom="column">
                  <wp:posOffset>362585</wp:posOffset>
                </wp:positionH>
                <wp:positionV relativeFrom="page">
                  <wp:posOffset>1832610</wp:posOffset>
                </wp:positionV>
                <wp:extent cx="6263640" cy="1083310"/>
                <wp:effectExtent l="0" t="0" r="0" b="8890"/>
                <wp:wrapTopAndBottom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63640" cy="1083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1E135E" w14:textId="77777777" w:rsidR="00DC3844" w:rsidRPr="00DC3844" w:rsidRDefault="00DC3844" w:rsidP="00B34815">
                            <w:pPr>
                              <w:spacing w:after="120"/>
                              <w:rPr>
                                <w:rFonts w:asciiTheme="minorHAnsi" w:eastAsia="Arial" w:hAnsiTheme="minorHAnsi" w:cs="Arial"/>
                                <w:b/>
                                <w:color w:val="58595B"/>
                                <w:sz w:val="17"/>
                                <w:szCs w:val="17"/>
                              </w:rPr>
                            </w:pPr>
                            <w:r w:rsidRPr="00DC3844">
                              <w:rPr>
                                <w:rFonts w:asciiTheme="minorHAnsi" w:eastAsia="Arial" w:hAnsiTheme="minorHAnsi" w:cs="Arial"/>
                                <w:b/>
                                <w:color w:val="58595B"/>
                                <w:sz w:val="17"/>
                                <w:szCs w:val="17"/>
                              </w:rPr>
                              <w:t>Image interpretation basics</w:t>
                            </w:r>
                          </w:p>
                          <w:p w14:paraId="50C41703" w14:textId="106981AB" w:rsidR="00DC3844" w:rsidRPr="00DC3844" w:rsidRDefault="00DC3844" w:rsidP="00DC3844">
                            <w:pPr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</w:pP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1) Set the correct windowing </w:t>
                            </w: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Brain window for Bleeding and Ischemic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/High Contrast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W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indow for Ischemic damage</w:t>
                            </w:r>
                          </w:p>
                          <w:p w14:paraId="0DB3A875" w14:textId="3A3162DD" w:rsidR="00DC3844" w:rsidRPr="00540DFC" w:rsidRDefault="00DC3844" w:rsidP="00540DFC">
                            <w:pPr>
                              <w:ind w:left="1134" w:hanging="1134"/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</w:pP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2) Scrolling </w:t>
                            </w: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 </w:t>
                            </w:r>
                            <w:r w:rsidR="00540DFC" w:rsidRPr="00540DFC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1. look for bleeding and mimics</w:t>
                            </w:r>
                            <w:r w:rsidR="00954A9E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="00315D08" w:rsidRPr="00315D08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(</w:t>
                            </w:r>
                            <w:proofErr w:type="spellStart"/>
                            <w:r w:rsidR="00315D08" w:rsidRPr="00315D08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e.g</w:t>
                            </w:r>
                            <w:proofErr w:type="spellEnd"/>
                            <w:r w:rsidR="00315D08" w:rsidRPr="00315D08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proofErr w:type="spellStart"/>
                            <w:r w:rsidR="00315D08" w:rsidRPr="00315D08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tumours</w:t>
                            </w:r>
                            <w:proofErr w:type="spellEnd"/>
                            <w:r w:rsidR="00315D08" w:rsidRPr="00315D08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and abscesses)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br/>
                            </w:r>
                            <w:r w:rsidR="00540DFC" w:rsidRPr="00540DFC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2. look for hyperdense MCA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br/>
                            </w:r>
                            <w:r w:rsidR="00540DFC" w:rsidRPr="00540DFC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3. scroll to basal ganglia and evaluate ASPECTS region</w:t>
                            </w:r>
                            <w:r w:rsidR="00954A9E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>s</w:t>
                            </w:r>
                          </w:p>
                          <w:p w14:paraId="10938C35" w14:textId="5BB2EF0E" w:rsidR="0099394C" w:rsidRPr="00DC3844" w:rsidRDefault="00DC3844" w:rsidP="00DC3844">
                            <w:pPr>
                              <w:rPr>
                                <w:rFonts w:asciiTheme="minorHAnsi" w:hAnsiTheme="minorHAnsi"/>
                                <w:bCs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3) Hounsfield units </w:t>
                            </w: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45-60 = clot, 60-100 = bleed, 100+ = calcification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21E204" id="Text Box 3" o:spid="_x0000_s1061" type="#_x0000_t202" style="position:absolute;left:0;text-align:left;margin-left:28.55pt;margin-top:144.3pt;width:493.2pt;height:85.3pt;z-index:251450367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page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" filled="f" stroked="f" strokeweight=".5pt">
                <v:textbox inset="0,0,0,0">
                  <w:txbxContent>
                    <w:p w14:paraId="1A1E135E" w14:textId="77777777" w:rsidR="00DC3844" w:rsidRPr="00DC3844" w:rsidRDefault="00DC3844" w:rsidP="00B34815">
                      <w:pPr>
                        <w:spacing w:after="120"/>
                        <w:rPr>
                          <w:rFonts w:asciiTheme="minorHAnsi" w:eastAsia="Arial" w:hAnsiTheme="minorHAnsi" w:cs="Arial"/>
                          <w:b/>
                          <w:color w:val="58595B"/>
                          <w:sz w:val="17"/>
                          <w:szCs w:val="17"/>
                        </w:rPr>
                      </w:pPr>
                      <w:r w:rsidRPr="00DC3844">
                        <w:rPr>
                          <w:rFonts w:asciiTheme="minorHAnsi" w:eastAsia="Arial" w:hAnsiTheme="minorHAnsi" w:cs="Arial"/>
                          <w:b/>
                          <w:color w:val="58595B"/>
                          <w:sz w:val="17"/>
                          <w:szCs w:val="17"/>
                        </w:rPr>
                        <w:t>Image interpretation basics</w:t>
                      </w:r>
                    </w:p>
                    <w:p w14:paraId="50C41703" w14:textId="106981AB" w:rsidR="00DC3844" w:rsidRPr="00DC3844" w:rsidRDefault="00DC3844" w:rsidP="00DC3844">
                      <w:pPr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</w:pP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1) Set the correct windowing </w:t>
                      </w:r>
                      <w:r w:rsidRPr="00DC3844">
                        <w:rPr>
                          <w:rFonts w:asciiTheme="minorHAnsi" w:eastAsia="Times New Roman" w:hAnsiTheme="minorHAnsi" w:cs="Arial"/>
                          <w:bCs/>
                          <w:color w:val="545454"/>
                          <w:sz w:val="24"/>
                          <w:szCs w:val="24"/>
                          <w:shd w:val="clear" w:color="auto" w:fill="FFFFFF"/>
                          <w:lang w:val="en-GB" w:eastAsia="en-GB"/>
                        </w:rPr>
                        <w:t>→</w:t>
                      </w: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Brain window for Bleeding and Ischemic</w:t>
                      </w:r>
                      <w:r w:rsidR="00540DFC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/High Contrast</w:t>
                      </w: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</w:t>
                      </w:r>
                      <w:r w:rsidR="00540DFC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W</w:t>
                      </w: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indow for Ischemic damage</w:t>
                      </w:r>
                    </w:p>
                    <w:p w14:paraId="0DB3A875" w14:textId="3A3162DD" w:rsidR="00DC3844" w:rsidRPr="00540DFC" w:rsidRDefault="00DC3844" w:rsidP="00540DFC">
                      <w:pPr>
                        <w:ind w:left="1134" w:hanging="1134"/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</w:pP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2) Scrolling </w:t>
                      </w:r>
                      <w:r w:rsidRPr="00DC3844">
                        <w:rPr>
                          <w:rFonts w:asciiTheme="minorHAnsi" w:eastAsia="Times New Roman" w:hAnsiTheme="minorHAnsi" w:cs="Arial"/>
                          <w:bCs/>
                          <w:color w:val="545454"/>
                          <w:sz w:val="24"/>
                          <w:szCs w:val="24"/>
                          <w:shd w:val="clear" w:color="auto" w:fill="FFFFFF"/>
                          <w:lang w:val="en-GB" w:eastAsia="en-GB"/>
                        </w:rPr>
                        <w:t>→</w:t>
                      </w: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</w:t>
                      </w:r>
                      <w:r w:rsidR="00540DFC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 </w:t>
                      </w:r>
                      <w:r w:rsidR="00540DFC" w:rsidRPr="00540DFC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1. look for bleeding and mimics</w:t>
                      </w:r>
                      <w:r w:rsidR="00954A9E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</w:t>
                      </w:r>
                      <w:r w:rsidR="00315D08" w:rsidRPr="00315D08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(</w:t>
                      </w:r>
                      <w:proofErr w:type="spellStart"/>
                      <w:r w:rsidR="00315D08" w:rsidRPr="00315D08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e.g</w:t>
                      </w:r>
                      <w:proofErr w:type="spellEnd"/>
                      <w:r w:rsidR="00315D08" w:rsidRPr="00315D08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</w:t>
                      </w:r>
                      <w:proofErr w:type="spellStart"/>
                      <w:r w:rsidR="00315D08" w:rsidRPr="00315D08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tumours</w:t>
                      </w:r>
                      <w:proofErr w:type="spellEnd"/>
                      <w:r w:rsidR="00315D08" w:rsidRPr="00315D08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and abscesses)</w:t>
                      </w:r>
                      <w:r w:rsidR="00540DFC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br/>
                      </w:r>
                      <w:r w:rsidR="00540DFC" w:rsidRPr="00540DFC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2. look for hyperdense MCA</w:t>
                      </w:r>
                      <w:r w:rsidR="00540DFC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br/>
                      </w:r>
                      <w:r w:rsidR="00540DFC" w:rsidRPr="00540DFC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3. scroll to basal ganglia and evaluate ASPECTS region</w:t>
                      </w:r>
                      <w:r w:rsidR="00954A9E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>s</w:t>
                      </w:r>
                    </w:p>
                    <w:p w14:paraId="10938C35" w14:textId="5BB2EF0E" w:rsidR="0099394C" w:rsidRPr="00DC3844" w:rsidRDefault="00DC3844" w:rsidP="00DC3844">
                      <w:pPr>
                        <w:rPr>
                          <w:rFonts w:asciiTheme="minorHAnsi" w:hAnsiTheme="minorHAnsi"/>
                          <w:bCs/>
                          <w:lang w:val="en-GB"/>
                        </w:rPr>
                      </w:pP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3) Hounsfield units </w:t>
                      </w:r>
                      <w:r w:rsidRPr="00DC3844">
                        <w:rPr>
                          <w:rFonts w:asciiTheme="minorHAnsi" w:eastAsia="Times New Roman" w:hAnsiTheme="minorHAnsi" w:cs="Arial"/>
                          <w:bCs/>
                          <w:color w:val="545454"/>
                          <w:sz w:val="24"/>
                          <w:szCs w:val="24"/>
                          <w:shd w:val="clear" w:color="auto" w:fill="FFFFFF"/>
                          <w:lang w:val="en-GB" w:eastAsia="en-GB"/>
                        </w:rPr>
                        <w:t>→</w:t>
                      </w: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45-60 = clot, 60-100 = bleed, 100+ = calcification</w:t>
                      </w:r>
                    </w:p>
                  </w:txbxContent>
                </v:textbox>
                <w10:wrap type="topAndBottom" anchory="page"/>
              </v:shape>
            </w:pict>
          </mc:Fallback>
        </mc:AlternateContent>
      </w:r>
      <w:r w:rsidR="00B715BA" w:rsidRPr="00FA3ABE">
        <w:rPr>
          <w:rFonts w:asciiTheme="minorHAnsi" w:eastAsia="Arial" w:hAnsiTheme="minorHAnsi" w:cs="Arial"/>
          <w:b/>
          <w:bCs/>
          <w:color w:val="58595B"/>
          <w:sz w:val="18"/>
          <w:szCs w:val="18"/>
        </w:rPr>
        <w:t>PATIENT N</w:t>
      </w:r>
      <w:r w:rsidR="00B715BA">
        <w:rPr>
          <w:rFonts w:asciiTheme="minorHAnsi" w:eastAsia="Arial" w:hAnsiTheme="minorHAnsi" w:cs="Arial"/>
          <w:b/>
          <w:bCs/>
          <w:color w:val="58595B"/>
          <w:sz w:val="18"/>
          <w:szCs w:val="18"/>
        </w:rPr>
        <w:t>AME</w:t>
      </w:r>
      <w:r w:rsidR="00B715BA" w:rsidRPr="00FA3ABE">
        <w:rPr>
          <w:rFonts w:asciiTheme="minorHAnsi" w:eastAsia="Arial" w:hAnsiTheme="minorHAnsi" w:cs="Arial"/>
          <w:b/>
          <w:bCs/>
          <w:color w:val="58595B"/>
          <w:sz w:val="18"/>
          <w:szCs w:val="18"/>
        </w:rPr>
        <w:t>:</w:t>
      </w:r>
    </w:p>
    <w:p w14:paraId="14C4018E" w14:textId="1D7823A0" w:rsidR="00B715BA" w:rsidRPr="00FA3ABE" w:rsidRDefault="00B715BA" w:rsidP="00D16245">
      <w:pPr>
        <w:spacing w:line="200" w:lineRule="exact"/>
        <w:jc w:val="center"/>
        <w:rPr>
          <w:rFonts w:asciiTheme="minorHAnsi" w:hAnsiTheme="minorHAnsi"/>
          <w:sz w:val="24"/>
          <w:szCs w:val="24"/>
        </w:rPr>
      </w:pPr>
    </w:p>
    <w:p w14:paraId="7A0D8D6D" w14:textId="7E7C275D" w:rsidR="00B715BA" w:rsidRDefault="00506F60" w:rsidP="00B715BA">
      <w:pPr>
        <w:spacing w:line="271" w:lineRule="exact"/>
        <w:rPr>
          <w:rFonts w:asciiTheme="minorHAnsi" w:hAnsiTheme="minorHAnsi"/>
          <w:color w:val="58595B"/>
          <w:sz w:val="24"/>
          <w:szCs w:val="24"/>
        </w:rPr>
      </w:pPr>
      <w:r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18E3EF56" wp14:editId="394B9FCC">
                <wp:simplePos x="0" y="0"/>
                <wp:positionH relativeFrom="column">
                  <wp:posOffset>353060</wp:posOffset>
                </wp:positionH>
                <wp:positionV relativeFrom="paragraph">
                  <wp:posOffset>81602</wp:posOffset>
                </wp:positionV>
                <wp:extent cx="6268085" cy="177800"/>
                <wp:effectExtent l="0" t="0" r="5715" b="0"/>
                <wp:wrapNone/>
                <wp:docPr id="438" name="Right Arrow 4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68085" cy="177800"/>
                        </a:xfrm>
                        <a:prstGeom prst="rightArrow">
                          <a:avLst/>
                        </a:prstGeom>
                        <a:solidFill>
                          <a:srgbClr val="FFE61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51F01F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Right Arrow 438" o:spid="_x0000_s1026" type="#_x0000_t13" style="position:absolute;margin-left:27.8pt;margin-top:6.45pt;width:493.55pt;height:14pt;z-index:25195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" adj="21294" fillcolor="#ffe611" stroked="f" strokeweight="1pt"/>
            </w:pict>
          </mc:Fallback>
        </mc:AlternateContent>
      </w:r>
    </w:p>
    <w:tbl>
      <w:tblPr>
        <w:tblStyle w:val="TableGrid"/>
        <w:tblW w:w="10064" w:type="dxa"/>
        <w:tblInd w:w="42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064"/>
      </w:tblGrid>
      <w:tr w:rsidR="00274041" w14:paraId="563C7DA2" w14:textId="77777777" w:rsidTr="00DC3844">
        <w:trPr>
          <w:trHeight w:val="325"/>
        </w:trPr>
        <w:tc>
          <w:tcPr>
            <w:tcW w:w="10064" w:type="dxa"/>
          </w:tcPr>
          <w:p w14:paraId="0F915A29" w14:textId="0F30ACAC" w:rsidR="00274041" w:rsidRDefault="00F36334" w:rsidP="00274041">
            <w:pPr>
              <w:spacing w:line="271" w:lineRule="exact"/>
              <w:ind w:right="-3036"/>
              <w:rPr>
                <w:rFonts w:asciiTheme="minorHAnsi" w:hAnsiTheme="minorHAnsi"/>
                <w:color w:val="58595B"/>
                <w:sz w:val="24"/>
                <w:szCs w:val="24"/>
              </w:rPr>
            </w:pPr>
            <w:r>
              <w:rPr>
                <w:rFonts w:asciiTheme="minorHAnsi" w:hAnsiTheme="minorHAnsi"/>
                <w:noProof/>
                <w:color w:val="58595B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31648" behindDoc="0" locked="0" layoutInCell="1" allowOverlap="1" wp14:anchorId="009F964D" wp14:editId="253E19AC">
                      <wp:simplePos x="0" y="0"/>
                      <wp:positionH relativeFrom="column">
                        <wp:posOffset>2213379</wp:posOffset>
                      </wp:positionH>
                      <wp:positionV relativeFrom="paragraph">
                        <wp:posOffset>112627</wp:posOffset>
                      </wp:positionV>
                      <wp:extent cx="1656715" cy="2332182"/>
                      <wp:effectExtent l="0" t="0" r="6985" b="5080"/>
                      <wp:wrapNone/>
                      <wp:docPr id="487" name="Text Box 48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56715" cy="233218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5822308" w14:textId="24E2116E" w:rsid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Action: Pl</w:t>
                                  </w:r>
                                  <w:r w:rsidR="00540DFC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in CT</w:t>
                                  </w:r>
                                </w:p>
                                <w:p w14:paraId="36DFBF50" w14:textId="2B27B5FA" w:rsidR="00556BDE" w:rsidRDefault="00556BDE" w:rsidP="00556BDE">
                                  <w:pPr>
                                    <w:ind w:left="284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DC3844">
                                    <w:rPr>
                                      <w:rFonts w:asciiTheme="minorHAnsi" w:eastAsia="Times New Roman" w:hAnsiTheme="minorHAnsi" w:cs="Arial"/>
                                      <w:bCs/>
                                      <w:color w:val="545454"/>
                                      <w:sz w:val="24"/>
                                      <w:szCs w:val="24"/>
                                      <w:shd w:val="clear" w:color="auto" w:fill="FFFFFF"/>
                                      <w:lang w:val="en-GB" w:eastAsia="en-GB"/>
                                    </w:rPr>
                                    <w:t>→</w:t>
                                  </w:r>
                                  <w:r w:rsidRPr="00DC3844">
                                    <w:rPr>
                                      <w:rFonts w:asciiTheme="minorHAnsi" w:eastAsia="Arial" w:hAnsiTheme="minorHAnsi" w:cs="Arial"/>
                                      <w:bCs/>
                                      <w:color w:val="58595B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Exclude bleeding</w:t>
                                  </w:r>
                                </w:p>
                                <w:p w14:paraId="2D7D0200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40BB3E2C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Action: CTA</w:t>
                                  </w:r>
                                </w:p>
                                <w:p w14:paraId="1FAA7953" w14:textId="4FE066C0" w:rsidR="00556BDE" w:rsidRDefault="00556BDE" w:rsidP="00B34815">
                                  <w:pPr>
                                    <w:ind w:left="284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DC3844">
                                    <w:rPr>
                                      <w:rFonts w:asciiTheme="minorHAnsi" w:eastAsia="Times New Roman" w:hAnsiTheme="minorHAnsi" w:cs="Arial"/>
                                      <w:bCs/>
                                      <w:color w:val="545454"/>
                                      <w:sz w:val="24"/>
                                      <w:szCs w:val="24"/>
                                      <w:shd w:val="clear" w:color="auto" w:fill="FFFFFF"/>
                                      <w:lang w:val="en-GB" w:eastAsia="en-GB"/>
                                    </w:rPr>
                                    <w:t>→</w:t>
                                  </w:r>
                                  <w:r w:rsidRPr="00DC3844">
                                    <w:rPr>
                                      <w:rFonts w:asciiTheme="minorHAnsi" w:eastAsia="Arial" w:hAnsiTheme="minorHAnsi" w:cs="Arial"/>
                                      <w:bCs/>
                                      <w:color w:val="58595B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Occlusion in ICA/MCA1/2</w:t>
                                  </w:r>
                                </w:p>
                                <w:p w14:paraId="4CF7D615" w14:textId="77777777" w:rsidR="00B34815" w:rsidRPr="00556BDE" w:rsidRDefault="00B34815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69FD1986" w14:textId="217ECB05" w:rsid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Pre-</w:t>
                                  </w:r>
                                  <w:proofErr w:type="spellStart"/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mRS</w:t>
                                  </w:r>
                                  <w:proofErr w:type="spellEnd"/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 (0-1) </w:t>
                                  </w:r>
                                </w:p>
                                <w:p w14:paraId="183F3178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5AA08D0D" w14:textId="77777777" w:rsidR="00A24A54" w:rsidRDefault="00556BDE" w:rsidP="00A24A54">
                                  <w:pPr>
                                    <w:ind w:left="720" w:hanging="720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pacing w:val="-2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A24A54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pacing w:val="-2"/>
                                      <w:sz w:val="17"/>
                                      <w:szCs w:val="17"/>
                                      <w:lang w:val="en-GB"/>
                                    </w:rPr>
                                    <w:t>Location of clot</w:t>
                                  </w:r>
                                </w:p>
                                <w:p w14:paraId="2DC9289C" w14:textId="21DDF22E" w:rsidR="00556BDE" w:rsidRPr="00A24A54" w:rsidRDefault="00A24A54" w:rsidP="00A24A54">
                                  <w:pPr>
                                    <w:ind w:left="720" w:hanging="720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pacing w:val="-2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A24A54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pacing w:val="-2"/>
                                      <w:sz w:val="17"/>
                                      <w:szCs w:val="17"/>
                                      <w:lang w:val="en-GB"/>
                                    </w:rPr>
                                    <w:t>(ICA/MCA1/2</w:t>
                                  </w:r>
                                  <w:r w:rsidR="00556BDE" w:rsidRPr="00A24A54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pacing w:val="-2"/>
                                      <w:sz w:val="17"/>
                                      <w:szCs w:val="17"/>
                                      <w:lang w:val="en-GB"/>
                                    </w:rPr>
                                    <w:t>)</w:t>
                                  </w:r>
                                </w:p>
                                <w:p w14:paraId="4782DBF7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1927B6FA" w14:textId="698B4445" w:rsid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Age (≥</w:t>
                                  </w:r>
                                  <w:r w:rsidR="00D20D21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18)</w:t>
                                  </w:r>
                                </w:p>
                                <w:p w14:paraId="071F49E0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7738BA6E" w14:textId="1EC6F4CB" w:rsidR="0071529F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NIHSS (≥</w:t>
                                  </w:r>
                                  <w:r w:rsidR="00D20D21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6)</w:t>
                                  </w:r>
                                </w:p>
                                <w:p w14:paraId="034BA354" w14:textId="77777777" w:rsidR="00540DFC" w:rsidRDefault="00540DFC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02F24242" w14:textId="51A9CE89" w:rsidR="00540DFC" w:rsidRPr="0077689C" w:rsidRDefault="00540DFC" w:rsidP="00556BDE">
                                  <w:pPr>
                                    <w:rPr>
                                      <w:lang w:val="en-GB"/>
                                    </w:rPr>
                                  </w:pPr>
                                  <w: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ASPECTS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(≥</w:t>
                                  </w:r>
                                  <w:r w:rsidR="00D20D21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6)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09F964D" id="Text Box 487" o:spid="_x0000_s1062" type="#_x0000_t202" style="position:absolute;margin-left:174.3pt;margin-top:8.85pt;width:130.45pt;height:183.65pt;z-index:251931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" filled="f" stroked="f" strokeweight=".5pt">
                      <v:textbox inset="0,0,0,0">
                        <w:txbxContent>
                          <w:p w14:paraId="45822308" w14:textId="24E2116E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Action: Pl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in CT</w:t>
                            </w:r>
                          </w:p>
                          <w:p w14:paraId="36DFBF50" w14:textId="2B27B5FA" w:rsidR="00556BDE" w:rsidRDefault="00556BDE" w:rsidP="00556BDE">
                            <w:pPr>
                              <w:ind w:left="284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Exclude bleeding</w:t>
                            </w:r>
                          </w:p>
                          <w:p w14:paraId="2D7D0200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40BB3E2C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Action: CTA</w:t>
                            </w:r>
                          </w:p>
                          <w:p w14:paraId="1FAA7953" w14:textId="4FE066C0" w:rsidR="00556BDE" w:rsidRDefault="00556BDE" w:rsidP="00B34815">
                            <w:pPr>
                              <w:ind w:left="284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Occlusion in ICA/MCA1/2</w:t>
                            </w:r>
                          </w:p>
                          <w:p w14:paraId="4CF7D615" w14:textId="77777777" w:rsidR="00B34815" w:rsidRPr="00556BDE" w:rsidRDefault="00B34815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69FD1986" w14:textId="217ECB05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Pre-</w:t>
                            </w:r>
                            <w:proofErr w:type="spellStart"/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mRS</w:t>
                            </w:r>
                            <w:proofErr w:type="spellEnd"/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(0-1) </w:t>
                            </w:r>
                          </w:p>
                          <w:p w14:paraId="183F3178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5AA08D0D" w14:textId="77777777" w:rsidR="00A24A54" w:rsidRDefault="00556BDE" w:rsidP="00A24A54">
                            <w:pPr>
                              <w:ind w:left="720" w:hanging="720"/>
                              <w:rPr>
                                <w:rFonts w:asciiTheme="minorHAnsi" w:eastAsia="Arial" w:hAnsiTheme="minorHAnsi" w:cs="Arial"/>
                                <w:color w:val="58595B"/>
                                <w:spacing w:val="-2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A24A54">
                              <w:rPr>
                                <w:rFonts w:asciiTheme="minorHAnsi" w:eastAsia="Arial" w:hAnsiTheme="minorHAnsi" w:cs="Arial"/>
                                <w:color w:val="58595B"/>
                                <w:spacing w:val="-2"/>
                                <w:sz w:val="17"/>
                                <w:szCs w:val="17"/>
                                <w:lang w:val="en-GB"/>
                              </w:rPr>
                              <w:t>Location of clot</w:t>
                            </w:r>
                          </w:p>
                          <w:p w14:paraId="2DC9289C" w14:textId="21DDF22E" w:rsidR="00556BDE" w:rsidRPr="00A24A54" w:rsidRDefault="00A24A54" w:rsidP="00A24A54">
                            <w:pPr>
                              <w:ind w:left="720" w:hanging="720"/>
                              <w:rPr>
                                <w:rFonts w:asciiTheme="minorHAnsi" w:eastAsia="Arial" w:hAnsiTheme="minorHAnsi" w:cs="Arial"/>
                                <w:color w:val="58595B"/>
                                <w:spacing w:val="-2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A24A54">
                              <w:rPr>
                                <w:rFonts w:asciiTheme="minorHAnsi" w:eastAsia="Arial" w:hAnsiTheme="minorHAnsi" w:cs="Arial"/>
                                <w:color w:val="58595B"/>
                                <w:spacing w:val="-2"/>
                                <w:sz w:val="17"/>
                                <w:szCs w:val="17"/>
                                <w:lang w:val="en-GB"/>
                              </w:rPr>
                              <w:t>(ICA/MCA1/2</w:t>
                            </w:r>
                            <w:r w:rsidR="00556BDE" w:rsidRPr="00A24A54">
                              <w:rPr>
                                <w:rFonts w:asciiTheme="minorHAnsi" w:eastAsia="Arial" w:hAnsiTheme="minorHAnsi" w:cs="Arial"/>
                                <w:color w:val="58595B"/>
                                <w:spacing w:val="-2"/>
                                <w:sz w:val="17"/>
                                <w:szCs w:val="17"/>
                                <w:lang w:val="en-GB"/>
                              </w:rPr>
                              <w:t>)</w:t>
                            </w:r>
                          </w:p>
                          <w:p w14:paraId="4782DBF7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1927B6FA" w14:textId="698B4445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Age (≥</w:t>
                            </w:r>
                            <w:r w:rsidR="00D20D21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18)</w:t>
                            </w:r>
                          </w:p>
                          <w:p w14:paraId="071F49E0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7738BA6E" w14:textId="1EC6F4CB" w:rsidR="0071529F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NIHSS (≥</w:t>
                            </w:r>
                            <w:r w:rsidR="00D20D21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6)</w:t>
                            </w:r>
                          </w:p>
                          <w:p w14:paraId="034BA354" w14:textId="77777777" w:rsidR="00540DFC" w:rsidRDefault="00540DFC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02F24242" w14:textId="51A9CE89" w:rsidR="00540DFC" w:rsidRPr="0077689C" w:rsidRDefault="00540DFC" w:rsidP="00556BDE">
                            <w:pPr>
                              <w:rPr>
                                <w:lang w:val="en-GB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ASPECTS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(≥</w:t>
                            </w:r>
                            <w:r w:rsidR="00D20D21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6)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inorHAnsi" w:hAnsiTheme="minorHAnsi"/>
                <w:noProof/>
                <w:color w:val="58595B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36768" behindDoc="0" locked="0" layoutInCell="1" allowOverlap="1" wp14:anchorId="58E35AB7" wp14:editId="5A6B96AD">
                      <wp:simplePos x="0" y="0"/>
                      <wp:positionH relativeFrom="column">
                        <wp:posOffset>4357180</wp:posOffset>
                      </wp:positionH>
                      <wp:positionV relativeFrom="paragraph">
                        <wp:posOffset>119864</wp:posOffset>
                      </wp:positionV>
                      <wp:extent cx="1656715" cy="2594108"/>
                      <wp:effectExtent l="0" t="0" r="6985" b="0"/>
                      <wp:wrapNone/>
                      <wp:docPr id="492" name="Text Box 4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56715" cy="2594108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158BBBA" w14:textId="50AD30A8" w:rsid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Action: Pl</w:t>
                                  </w:r>
                                  <w:r w:rsidR="00540DFC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in CT</w:t>
                                  </w:r>
                                </w:p>
                                <w:p w14:paraId="4E6DAC96" w14:textId="38D34A6D" w:rsidR="00556BDE" w:rsidRDefault="00556BDE" w:rsidP="00556BDE">
                                  <w:pPr>
                                    <w:ind w:left="284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DC3844">
                                    <w:rPr>
                                      <w:rFonts w:asciiTheme="minorHAnsi" w:eastAsia="Times New Roman" w:hAnsiTheme="minorHAnsi" w:cs="Arial"/>
                                      <w:bCs/>
                                      <w:color w:val="545454"/>
                                      <w:sz w:val="24"/>
                                      <w:szCs w:val="24"/>
                                      <w:shd w:val="clear" w:color="auto" w:fill="FFFFFF"/>
                                      <w:lang w:val="en-GB" w:eastAsia="en-GB"/>
                                    </w:rPr>
                                    <w:t>→</w:t>
                                  </w:r>
                                  <w:r w:rsidRPr="00DC3844">
                                    <w:rPr>
                                      <w:rFonts w:asciiTheme="minorHAnsi" w:eastAsia="Arial" w:hAnsiTheme="minorHAnsi" w:cs="Arial"/>
                                      <w:bCs/>
                                      <w:color w:val="58595B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Exclude bleeding</w:t>
                                  </w:r>
                                </w:p>
                                <w:p w14:paraId="1CDB0BAB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6082E875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Action: CTA</w:t>
                                  </w:r>
                                </w:p>
                                <w:p w14:paraId="191CB4E9" w14:textId="2D6FF32D" w:rsidR="00556BDE" w:rsidRDefault="00556BDE" w:rsidP="00556BDE">
                                  <w:pPr>
                                    <w:ind w:left="284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DC3844">
                                    <w:rPr>
                                      <w:rFonts w:asciiTheme="minorHAnsi" w:eastAsia="Times New Roman" w:hAnsiTheme="minorHAnsi" w:cs="Arial"/>
                                      <w:bCs/>
                                      <w:color w:val="545454"/>
                                      <w:sz w:val="24"/>
                                      <w:szCs w:val="24"/>
                                      <w:shd w:val="clear" w:color="auto" w:fill="FFFFFF"/>
                                      <w:lang w:val="en-GB" w:eastAsia="en-GB"/>
                                    </w:rPr>
                                    <w:t>→</w:t>
                                  </w:r>
                                  <w:r w:rsidRPr="00DC3844">
                                    <w:rPr>
                                      <w:rFonts w:asciiTheme="minorHAnsi" w:eastAsia="Arial" w:hAnsiTheme="minorHAnsi" w:cs="Arial"/>
                                      <w:bCs/>
                                      <w:color w:val="58595B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Occlusion in ICA/MCA1</w:t>
                                  </w:r>
                                </w:p>
                                <w:p w14:paraId="3AD0D3B9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7D551167" w14:textId="77777777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Action: CT Perfusion </w:t>
                                  </w:r>
                                </w:p>
                                <w:p w14:paraId="4389968D" w14:textId="4418FC4D" w:rsidR="00556BDE" w:rsidRDefault="00556BDE" w:rsidP="00556BDE">
                                  <w:pPr>
                                    <w:ind w:left="567" w:hanging="283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DC3844">
                                    <w:rPr>
                                      <w:rFonts w:asciiTheme="minorHAnsi" w:eastAsia="Times New Roman" w:hAnsiTheme="minorHAnsi" w:cs="Arial"/>
                                      <w:bCs/>
                                      <w:color w:val="545454"/>
                                      <w:sz w:val="24"/>
                                      <w:szCs w:val="24"/>
                                      <w:shd w:val="clear" w:color="auto" w:fill="FFFFFF"/>
                                      <w:lang w:val="en-GB" w:eastAsia="en-GB"/>
                                    </w:rPr>
                                    <w:t>→</w:t>
                                  </w:r>
                                  <w:r w:rsidRPr="00DC3844">
                                    <w:rPr>
                                      <w:rFonts w:asciiTheme="minorHAnsi" w:eastAsia="Arial" w:hAnsiTheme="minorHAnsi" w:cs="Arial"/>
                                      <w:bCs/>
                                      <w:color w:val="58595B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Check Ischemic core </w:t>
                                  </w:r>
                                  <w: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br/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and Mismatch</w:t>
                                  </w:r>
                                </w:p>
                                <w:p w14:paraId="27529A61" w14:textId="3C148465" w:rsid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7A27D913" w14:textId="65BFAB8E" w:rsidR="00B34815" w:rsidRDefault="00B34815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052557F5" w14:textId="77777777" w:rsidR="00B34815" w:rsidRPr="00556BDE" w:rsidRDefault="00B34815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79C04EC0" w14:textId="77777777" w:rsidR="00B34815" w:rsidRDefault="00B34815" w:rsidP="0071529F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  <w:p w14:paraId="180B574E" w14:textId="5AEA9E24" w:rsidR="00B34815" w:rsidRDefault="00556BDE" w:rsidP="0071529F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(see DAWN and DEFUSE-3 </w:t>
                                  </w:r>
                                  <w: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br/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criteria </w:t>
                                  </w:r>
                                  <w:r w:rsidR="000C03EC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on next page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)</w:t>
                                  </w:r>
                                </w:p>
                                <w:p w14:paraId="75C1C19D" w14:textId="208F1FC6" w:rsidR="00F36334" w:rsidRDefault="00F36334" w:rsidP="0071529F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8E35AB7" id="Text Box 492" o:spid="_x0000_s1063" type="#_x0000_t202" style="position:absolute;margin-left:343.1pt;margin-top:9.45pt;width:130.45pt;height:204.25pt;z-index:2519367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" filled="f" stroked="f" strokeweight=".5pt">
                      <v:textbox inset="0,0,0,0">
                        <w:txbxContent>
                          <w:p w14:paraId="5158BBBA" w14:textId="50AD30A8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Action: Pl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in CT</w:t>
                            </w:r>
                          </w:p>
                          <w:p w14:paraId="4E6DAC96" w14:textId="38D34A6D" w:rsidR="00556BDE" w:rsidRDefault="00556BDE" w:rsidP="00556BDE">
                            <w:pPr>
                              <w:ind w:left="284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Exclude bleeding</w:t>
                            </w:r>
                          </w:p>
                          <w:p w14:paraId="1CDB0BAB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6082E875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Action: CTA</w:t>
                            </w:r>
                          </w:p>
                          <w:p w14:paraId="191CB4E9" w14:textId="2D6FF32D" w:rsidR="00556BDE" w:rsidRDefault="00556BDE" w:rsidP="00556BDE">
                            <w:pPr>
                              <w:ind w:left="284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Occlusion in ICA/MCA1</w:t>
                            </w:r>
                          </w:p>
                          <w:p w14:paraId="3AD0D3B9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7D551167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Action: CT Perfusion </w:t>
                            </w:r>
                          </w:p>
                          <w:p w14:paraId="4389968D" w14:textId="4418FC4D" w:rsidR="00556BDE" w:rsidRDefault="00556BDE" w:rsidP="00556BDE">
                            <w:pPr>
                              <w:ind w:left="567" w:hanging="283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Check Ischemic core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br/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and Mismatch</w:t>
                            </w:r>
                          </w:p>
                          <w:p w14:paraId="27529A61" w14:textId="3C148465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7A27D913" w14:textId="65BFAB8E" w:rsidR="00B34815" w:rsidRDefault="00B34815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052557F5" w14:textId="77777777" w:rsidR="00B34815" w:rsidRPr="00556BDE" w:rsidRDefault="00B34815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79C04EC0" w14:textId="77777777" w:rsidR="00B34815" w:rsidRDefault="00B34815" w:rsidP="0071529F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180B574E" w14:textId="5AEA9E24" w:rsidR="00B34815" w:rsidRDefault="00556BDE" w:rsidP="0071529F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(see DAWN and DEFUSE-3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br/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criteria </w:t>
                            </w:r>
                            <w:r w:rsidR="000C03E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on next page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)</w:t>
                            </w:r>
                          </w:p>
                          <w:p w14:paraId="75C1C19D" w14:textId="208F1FC6" w:rsidR="00F36334" w:rsidRDefault="00F36334" w:rsidP="0071529F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06F60">
              <w:rPr>
                <w:rFonts w:asciiTheme="minorHAnsi" w:hAnsiTheme="minorHAnsi"/>
                <w:noProof/>
                <w:color w:val="58595B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53152" behindDoc="0" locked="0" layoutInCell="1" allowOverlap="1" wp14:anchorId="1FBB9500" wp14:editId="6C8057B7">
                      <wp:simplePos x="0" y="0"/>
                      <wp:positionH relativeFrom="column">
                        <wp:posOffset>53340</wp:posOffset>
                      </wp:positionH>
                      <wp:positionV relativeFrom="paragraph">
                        <wp:posOffset>90170</wp:posOffset>
                      </wp:positionV>
                      <wp:extent cx="185420" cy="186055"/>
                      <wp:effectExtent l="0" t="0" r="17780" b="17145"/>
                      <wp:wrapNone/>
                      <wp:docPr id="53" name="Rectangle 5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5420" cy="18605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2"/>
                              </a:solidFill>
                              <a:ln w="63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6717903" id="Rectangle 53" o:spid="_x0000_s1026" style="position:absolute;margin-left:4.2pt;margin-top:7.1pt;width:14.6pt;height:14.65pt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" fillcolor="#e7e6e6 [3214]" strokecolor="black [3213]" strokeweight=".5pt"/>
                  </w:pict>
                </mc:Fallback>
              </mc:AlternateContent>
            </w:r>
            <w:r w:rsidR="00506F60">
              <w:rPr>
                <w:rFonts w:asciiTheme="minorHAnsi" w:hAnsiTheme="minorHAnsi"/>
                <w:noProof/>
                <w:color w:val="58595B"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930624" behindDoc="0" locked="0" layoutInCell="1" allowOverlap="1" wp14:anchorId="30EC438F" wp14:editId="12B204C3">
                      <wp:simplePos x="0" y="0"/>
                      <wp:positionH relativeFrom="column">
                        <wp:posOffset>323215</wp:posOffset>
                      </wp:positionH>
                      <wp:positionV relativeFrom="paragraph">
                        <wp:posOffset>125408</wp:posOffset>
                      </wp:positionV>
                      <wp:extent cx="1656715" cy="1038860"/>
                      <wp:effectExtent l="0" t="0" r="6985" b="2540"/>
                      <wp:wrapNone/>
                      <wp:docPr id="482" name="Text Box 4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656715" cy="103886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164B72A" w14:textId="15192B6F" w:rsidR="00556BDE" w:rsidRDefault="00556BDE" w:rsidP="00B34815">
                                  <w:pPr>
                                    <w:spacing w:after="120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NIHSS </w:t>
                                  </w:r>
                                  <w:r w:rsidR="00540DFC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&lt;</w:t>
                                  </w:r>
                                  <w:r w:rsidR="000471AC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6</w:t>
                                  </w:r>
                                </w:p>
                                <w:p w14:paraId="5FB6ECA0" w14:textId="6CDA454B" w:rsidR="00556BDE" w:rsidRPr="00556BDE" w:rsidRDefault="00556BDE" w:rsidP="00556BDE">
                                  <w:pPr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Action: Pl</w:t>
                                  </w:r>
                                  <w:r w:rsidR="00540DFC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a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in CT</w:t>
                                  </w:r>
                                </w:p>
                                <w:p w14:paraId="374266F9" w14:textId="786890D5" w:rsidR="00556BDE" w:rsidRPr="00556BDE" w:rsidRDefault="00556BDE" w:rsidP="00B34815">
                                  <w:pPr>
                                    <w:ind w:left="284"/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</w:pPr>
                                  <w:r w:rsidRPr="00DC3844">
                                    <w:rPr>
                                      <w:rFonts w:asciiTheme="minorHAnsi" w:eastAsia="Times New Roman" w:hAnsiTheme="minorHAnsi" w:cs="Arial"/>
                                      <w:bCs/>
                                      <w:color w:val="545454"/>
                                      <w:sz w:val="24"/>
                                      <w:szCs w:val="24"/>
                                      <w:shd w:val="clear" w:color="auto" w:fill="FFFFFF"/>
                                      <w:lang w:val="en-GB" w:eastAsia="en-GB"/>
                                    </w:rPr>
                                    <w:t>→</w:t>
                                  </w:r>
                                  <w:r w:rsidRPr="00DC3844">
                                    <w:rPr>
                                      <w:rFonts w:asciiTheme="minorHAnsi" w:eastAsia="Arial" w:hAnsiTheme="minorHAnsi" w:cs="Arial"/>
                                      <w:bCs/>
                                      <w:color w:val="58595B"/>
                                      <w:sz w:val="17"/>
                                      <w:szCs w:val="17"/>
                                    </w:rPr>
                                    <w:t xml:space="preserve"> </w:t>
                                  </w:r>
                                  <w:r w:rsidRPr="00556BDE">
                                    <w:rPr>
                                      <w:rFonts w:asciiTheme="minorHAnsi" w:eastAsia="Arial" w:hAnsiTheme="minorHAnsi" w:cs="Arial"/>
                                      <w:color w:val="58595B"/>
                                      <w:sz w:val="17"/>
                                      <w:szCs w:val="17"/>
                                      <w:lang w:val="en-GB"/>
                                    </w:rPr>
                                    <w:t>Exclude bleeding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0EC438F" id="Text Box 482" o:spid="_x0000_s1064" type="#_x0000_t202" style="position:absolute;margin-left:25.45pt;margin-top:9.85pt;width:130.45pt;height:81.8pt;z-index:25193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" filled="f" stroked="f" strokeweight=".5pt">
                      <v:textbox inset="0,0,0,0">
                        <w:txbxContent>
                          <w:p w14:paraId="5164B72A" w14:textId="15192B6F" w:rsidR="00556BDE" w:rsidRDefault="00556BDE" w:rsidP="00B34815">
                            <w:pPr>
                              <w:spacing w:after="120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NIHSS 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&lt;</w:t>
                            </w:r>
                            <w:r w:rsidR="000471A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6</w:t>
                            </w:r>
                          </w:p>
                          <w:p w14:paraId="5FB6ECA0" w14:textId="6CDA454B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Action: Pl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in CT</w:t>
                            </w:r>
                          </w:p>
                          <w:p w14:paraId="374266F9" w14:textId="786890D5" w:rsidR="00556BDE" w:rsidRPr="00556BDE" w:rsidRDefault="00556BDE" w:rsidP="00B34815">
                            <w:pPr>
                              <w:ind w:left="284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Exclude bleeding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4F9DBFEF" w14:textId="55849937" w:rsidR="00BD5647" w:rsidRDefault="00BD5647">
      <w:pPr>
        <w:rPr>
          <w:rFonts w:asciiTheme="minorHAnsi" w:hAnsiTheme="minorHAnsi"/>
          <w:color w:val="58595B"/>
          <w:sz w:val="24"/>
          <w:szCs w:val="24"/>
        </w:rPr>
      </w:pPr>
    </w:p>
    <w:p w14:paraId="662B8BF8" w14:textId="3834E8AA" w:rsidR="00DC3844" w:rsidRDefault="00DC3844">
      <w:pPr>
        <w:rPr>
          <w:rFonts w:asciiTheme="minorHAnsi" w:hAnsiTheme="minorHAnsi"/>
          <w:color w:val="58595B"/>
          <w:sz w:val="24"/>
          <w:szCs w:val="24"/>
        </w:rPr>
      </w:pPr>
    </w:p>
    <w:p w14:paraId="7FAD6DAD" w14:textId="6D632587" w:rsidR="00DC3844" w:rsidRDefault="00506F60">
      <w:pPr>
        <w:rPr>
          <w:rFonts w:asciiTheme="minorHAnsi" w:hAnsiTheme="minorHAnsi"/>
          <w:color w:val="58595B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3200" behindDoc="0" locked="0" layoutInCell="1" allowOverlap="1" wp14:anchorId="1B844F86" wp14:editId="526D7B4A">
                <wp:simplePos x="0" y="0"/>
                <wp:positionH relativeFrom="column">
                  <wp:posOffset>385445</wp:posOffset>
                </wp:positionH>
                <wp:positionV relativeFrom="paragraph">
                  <wp:posOffset>131132</wp:posOffset>
                </wp:positionV>
                <wp:extent cx="1953260" cy="340360"/>
                <wp:effectExtent l="0" t="0" r="2540" b="2540"/>
                <wp:wrapNone/>
                <wp:docPr id="6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53260" cy="340360"/>
                        </a:xfrm>
                        <a:prstGeom prst="rect">
                          <a:avLst/>
                        </a:prstGeom>
                        <a:solidFill>
                          <a:srgbClr val="005B79"/>
                        </a:solidFill>
                      </wps:spPr>
                      <wps:txbx>
                        <w:txbxContent>
                          <w:p w14:paraId="64D1D29C" w14:textId="4FFC1FD4" w:rsidR="00B34815" w:rsidRPr="00CE5126" w:rsidRDefault="00B34815" w:rsidP="00B34815">
                            <w:pPr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Consider thrombolysis if no contraindications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844F86" id="_x0000_s1065" style="position:absolute;margin-left:30.35pt;margin-top:10.35pt;width:153.8pt;height:26.8pt;z-index:252083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" fillcolor="#005b79" stroked="f">
                <v:textbox>
                  <w:txbxContent>
                    <w:p w14:paraId="64D1D29C" w14:textId="4FFC1FD4" w:rsidR="00B34815" w:rsidRPr="00CE5126" w:rsidRDefault="00B34815" w:rsidP="00B34815">
                      <w:pPr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  <w:r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Consider thrombolysis if no contraindications</w:t>
                      </w:r>
                    </w:p>
                  </w:txbxContent>
                </v:textbox>
              </v:rect>
            </w:pict>
          </mc:Fallback>
        </mc:AlternateContent>
      </w:r>
    </w:p>
    <w:p w14:paraId="5B99EBBE" w14:textId="7CE21BAD" w:rsidR="00DC3844" w:rsidRDefault="00DC3844">
      <w:pPr>
        <w:rPr>
          <w:rFonts w:asciiTheme="minorHAnsi" w:hAnsiTheme="minorHAnsi"/>
          <w:color w:val="58595B"/>
          <w:sz w:val="24"/>
          <w:szCs w:val="24"/>
        </w:rPr>
      </w:pPr>
    </w:p>
    <w:p w14:paraId="0210B64B" w14:textId="56FDFC21" w:rsidR="00DC3844" w:rsidRDefault="00672CFB">
      <w:pPr>
        <w:rPr>
          <w:rFonts w:asciiTheme="minorHAnsi" w:hAnsiTheme="minorHAnsi"/>
          <w:color w:val="58595B"/>
          <w:sz w:val="24"/>
          <w:szCs w:val="24"/>
        </w:rPr>
      </w:pPr>
      <w:r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g">
            <w:drawing>
              <wp:anchor distT="0" distB="0" distL="114300" distR="114300" simplePos="0" relativeHeight="252103680" behindDoc="0" locked="0" layoutInCell="1" allowOverlap="1" wp14:anchorId="64B50ADD" wp14:editId="4D1FA68A">
                <wp:simplePos x="0" y="0"/>
                <wp:positionH relativeFrom="column">
                  <wp:posOffset>3898265</wp:posOffset>
                </wp:positionH>
                <wp:positionV relativeFrom="paragraph">
                  <wp:posOffset>56688</wp:posOffset>
                </wp:positionV>
                <wp:extent cx="553720" cy="1359535"/>
                <wp:effectExtent l="0" t="0" r="17780" b="12065"/>
                <wp:wrapNone/>
                <wp:docPr id="17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720" cy="1359535"/>
                          <a:chOff x="0" y="0"/>
                          <a:chExt cx="553910" cy="1359762"/>
                        </a:xfrm>
                      </wpg:grpSpPr>
                      <wps:wsp>
                        <wps:cNvPr id="18" name="Rectangle 18"/>
                        <wps:cNvSpPr/>
                        <wps:spPr>
                          <a:xfrm>
                            <a:off x="368490" y="0"/>
                            <a:ext cx="185420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Rectangle 19"/>
                        <wps:cNvSpPr/>
                        <wps:spPr>
                          <a:xfrm>
                            <a:off x="368490" y="327546"/>
                            <a:ext cx="185420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" name="Rectangle 21"/>
                        <wps:cNvSpPr/>
                        <wps:spPr>
                          <a:xfrm>
                            <a:off x="0" y="0"/>
                            <a:ext cx="310515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Rectangle 22"/>
                        <wps:cNvSpPr/>
                        <wps:spPr>
                          <a:xfrm>
                            <a:off x="0" y="327546"/>
                            <a:ext cx="310515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Rectangle 23"/>
                        <wps:cNvSpPr/>
                        <wps:spPr>
                          <a:xfrm>
                            <a:off x="368490" y="641444"/>
                            <a:ext cx="185420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Rectangle 25"/>
                        <wps:cNvSpPr/>
                        <wps:spPr>
                          <a:xfrm>
                            <a:off x="368490" y="914400"/>
                            <a:ext cx="185420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Rectangle 26"/>
                        <wps:cNvSpPr/>
                        <wps:spPr>
                          <a:xfrm>
                            <a:off x="368490" y="1173707"/>
                            <a:ext cx="185420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Rectangle 27"/>
                        <wps:cNvSpPr/>
                        <wps:spPr>
                          <a:xfrm>
                            <a:off x="0" y="641444"/>
                            <a:ext cx="310515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Rectangle 28"/>
                        <wps:cNvSpPr/>
                        <wps:spPr>
                          <a:xfrm>
                            <a:off x="0" y="914400"/>
                            <a:ext cx="310515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>
                            <a:off x="0" y="1173707"/>
                            <a:ext cx="310515" cy="18605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A5A057" id="Group 17" o:spid="_x0000_s1026" style="position:absolute;margin-left:306.95pt;margin-top:4.45pt;width:43.6pt;height:107.05pt;z-index:252103680" coordsize="5539,135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">
                <v:rect id="Rectangle 18" o:spid="_x0000_s1027" style="position:absolute;left:3684;width:1855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" fillcolor="#e7e6e6 [3214]" strokecolor="black [3213]" strokeweight=".5pt"/>
                <v:rect id="Rectangle 19" o:spid="_x0000_s1028" style="position:absolute;left:3684;top:3275;width:1855;height:18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" fillcolor="#e7e6e6 [3214]" strokecolor="black [3213]" strokeweight=".5pt"/>
                <v:rect id="Rectangle 21" o:spid="_x0000_s1029" style="position:absolute;width:3105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" fillcolor="#e7e6e6 [3214]" stroked="f" strokeweight=".5pt"/>
                <v:rect id="Rectangle 22" o:spid="_x0000_s1030" style="position:absolute;top:3275;width:3105;height:18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" fillcolor="#e7e6e6 [3214]" stroked="f" strokeweight=".5pt"/>
                <v:rect id="Rectangle 23" o:spid="_x0000_s1031" style="position:absolute;left:3684;top:6414;width:1855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" fillcolor="#e7e6e6 [3214]" strokecolor="black [3213]" strokeweight=".5pt"/>
                <v:rect id="Rectangle 25" o:spid="_x0000_s1032" style="position:absolute;left:3684;top:9144;width:1855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" fillcolor="#e7e6e6 [3214]" strokecolor="black [3213]" strokeweight=".5pt"/>
                <v:rect id="Rectangle 26" o:spid="_x0000_s1033" style="position:absolute;left:3684;top:11737;width:1855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" fillcolor="#e7e6e6 [3214]" strokecolor="black [3213]" strokeweight=".5pt"/>
                <v:rect id="Rectangle 27" o:spid="_x0000_s1034" style="position:absolute;top:6414;width:3105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" fillcolor="#e7e6e6 [3214]" stroked="f" strokeweight=".5pt"/>
                <v:rect id="Rectangle 28" o:spid="_x0000_s1035" style="position:absolute;top:9144;width:3105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" fillcolor="#e7e6e6 [3214]" stroked="f" strokeweight=".5pt"/>
                <v:rect id="Rectangle 29" o:spid="_x0000_s1036" style="position:absolute;top:11737;width:3105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" fillcolor="#e7e6e6 [3214]" stroked="f" strokeweight=".5pt"/>
              </v:group>
            </w:pict>
          </mc:Fallback>
        </mc:AlternateContent>
      </w:r>
      <w:r w:rsidR="00506F60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1BFC58C9" wp14:editId="5244E21C">
                <wp:simplePos x="0" y="0"/>
                <wp:positionH relativeFrom="column">
                  <wp:posOffset>654685</wp:posOffset>
                </wp:positionH>
                <wp:positionV relativeFrom="paragraph">
                  <wp:posOffset>227330</wp:posOffset>
                </wp:positionV>
                <wp:extent cx="1656715" cy="2556510"/>
                <wp:effectExtent l="0" t="0" r="6985" b="8890"/>
                <wp:wrapNone/>
                <wp:docPr id="425" name="Text Box 4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6715" cy="2556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A9BDD8" w14:textId="74F9254F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NIHSS ≥</w:t>
                            </w:r>
                            <w:r w:rsidR="000471A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6</w:t>
                            </w:r>
                          </w:p>
                          <w:p w14:paraId="13AFE4DB" w14:textId="77777777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5100CF1C" w14:textId="201B0841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Action: Pl</w:t>
                            </w:r>
                            <w:r w:rsidR="00540DF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in CT</w:t>
                            </w:r>
                          </w:p>
                          <w:p w14:paraId="2716381F" w14:textId="599601D8" w:rsidR="00556BDE" w:rsidRDefault="00556BDE" w:rsidP="00556BDE">
                            <w:pPr>
                              <w:ind w:left="284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Exclude bleeding</w:t>
                            </w:r>
                          </w:p>
                          <w:p w14:paraId="6AD197B4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1A73B3AA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Action: CTA</w:t>
                            </w:r>
                          </w:p>
                          <w:p w14:paraId="63C02F49" w14:textId="60925D99" w:rsidR="00556BDE" w:rsidRPr="00556BDE" w:rsidRDefault="00556BDE" w:rsidP="00556BDE">
                            <w:pPr>
                              <w:ind w:left="284"/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DC3844">
                              <w:rPr>
                                <w:rFonts w:asciiTheme="minorHAnsi" w:eastAsia="Times New Roman" w:hAnsiTheme="minorHAnsi" w:cs="Arial"/>
                                <w:bCs/>
                                <w:color w:val="545454"/>
                                <w:sz w:val="24"/>
                                <w:szCs w:val="24"/>
                                <w:shd w:val="clear" w:color="auto" w:fill="FFFFFF"/>
                                <w:lang w:val="en-GB" w:eastAsia="en-GB"/>
                              </w:rPr>
                              <w:t>→</w:t>
                            </w:r>
                            <w:r w:rsidRPr="00DC3844">
                              <w:rPr>
                                <w:rFonts w:asciiTheme="minorHAnsi" w:eastAsia="Arial" w:hAnsiTheme="minorHAnsi" w:cs="Arial"/>
                                <w:bCs/>
                                <w:color w:val="58595B"/>
                                <w:sz w:val="17"/>
                                <w:szCs w:val="17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Occlusion in ICA/MCA1/2</w:t>
                            </w:r>
                          </w:p>
                          <w:p w14:paraId="75847363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754B9153" w14:textId="2BDC3DB1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Pre-</w:t>
                            </w:r>
                            <w:proofErr w:type="spellStart"/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mRS</w:t>
                            </w:r>
                            <w:proofErr w:type="spellEnd"/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(0-1)</w:t>
                            </w:r>
                          </w:p>
                          <w:p w14:paraId="3B3788B1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6F1320CC" w14:textId="0CA46791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Location of clot </w:t>
                            </w:r>
                            <w:r w:rsidR="00B34815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br/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(ICA/M</w:t>
                            </w:r>
                            <w:r w:rsidR="00B12004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CA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1/2)</w:t>
                            </w:r>
                          </w:p>
                          <w:p w14:paraId="44E452CC" w14:textId="77777777" w:rsidR="00556BDE" w:rsidRP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4BDE37DB" w14:textId="10B3F805" w:rsidR="00556BDE" w:rsidRDefault="00556BDE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Age (≥</w:t>
                            </w:r>
                            <w:r w:rsidR="000471A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 w:rsidRPr="00556BDE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18)</w:t>
                            </w:r>
                          </w:p>
                          <w:p w14:paraId="603F1F83" w14:textId="4D346006" w:rsidR="007925FC" w:rsidRDefault="007925FC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</w:p>
                          <w:p w14:paraId="6D54B033" w14:textId="633EA2D1" w:rsidR="007925FC" w:rsidRPr="00556BDE" w:rsidRDefault="007925FC" w:rsidP="00556BDE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ASPECTS (≥</w:t>
                            </w:r>
                            <w:r w:rsidR="000471AC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6)</w:t>
                            </w:r>
                          </w:p>
                          <w:p w14:paraId="4484BE3B" w14:textId="63926E74" w:rsidR="00556BDE" w:rsidRPr="00556BDE" w:rsidRDefault="00556BDE" w:rsidP="00556BDE">
                            <w:pPr>
                              <w:rPr>
                                <w:b/>
                                <w:bCs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BFC58C9" id="Text Box 425" o:spid="_x0000_s1066" type="#_x0000_t202" style="position:absolute;margin-left:51.55pt;margin-top:17.9pt;width:130.45pt;height:201.3pt;z-index:25193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" filled="f" stroked="f" strokeweight=".5pt">
                <v:textbox inset="0,0,0,0">
                  <w:txbxContent>
                    <w:p w14:paraId="3AA9BDD8" w14:textId="74F9254F" w:rsid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NIHSS ≥</w:t>
                      </w:r>
                      <w:r w:rsidR="000471AC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 xml:space="preserve"> </w:t>
                      </w: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6</w:t>
                      </w:r>
                    </w:p>
                    <w:p w14:paraId="13AFE4DB" w14:textId="77777777" w:rsid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</w:p>
                    <w:p w14:paraId="5100CF1C" w14:textId="201B0841" w:rsidR="00556BDE" w:rsidRP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Action: Pl</w:t>
                      </w:r>
                      <w:r w:rsidR="00540DFC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a</w:t>
                      </w: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in CT</w:t>
                      </w:r>
                    </w:p>
                    <w:p w14:paraId="2716381F" w14:textId="599601D8" w:rsidR="00556BDE" w:rsidRDefault="00556BDE" w:rsidP="00556BDE">
                      <w:pPr>
                        <w:ind w:left="284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DC3844">
                        <w:rPr>
                          <w:rFonts w:asciiTheme="minorHAnsi" w:eastAsia="Times New Roman" w:hAnsiTheme="minorHAnsi" w:cs="Arial"/>
                          <w:bCs/>
                          <w:color w:val="545454"/>
                          <w:sz w:val="24"/>
                          <w:szCs w:val="24"/>
                          <w:shd w:val="clear" w:color="auto" w:fill="FFFFFF"/>
                          <w:lang w:val="en-GB" w:eastAsia="en-GB"/>
                        </w:rPr>
                        <w:t>→</w:t>
                      </w: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</w:t>
                      </w: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Exclude bleeding</w:t>
                      </w:r>
                    </w:p>
                    <w:p w14:paraId="6AD197B4" w14:textId="77777777" w:rsidR="00556BDE" w:rsidRP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</w:p>
                    <w:p w14:paraId="1A73B3AA" w14:textId="77777777" w:rsidR="00556BDE" w:rsidRP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Action: CTA</w:t>
                      </w:r>
                    </w:p>
                    <w:p w14:paraId="63C02F49" w14:textId="60925D99" w:rsidR="00556BDE" w:rsidRPr="00556BDE" w:rsidRDefault="00556BDE" w:rsidP="00556BDE">
                      <w:pPr>
                        <w:ind w:left="284"/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DC3844">
                        <w:rPr>
                          <w:rFonts w:asciiTheme="minorHAnsi" w:eastAsia="Times New Roman" w:hAnsiTheme="minorHAnsi" w:cs="Arial"/>
                          <w:bCs/>
                          <w:color w:val="545454"/>
                          <w:sz w:val="24"/>
                          <w:szCs w:val="24"/>
                          <w:shd w:val="clear" w:color="auto" w:fill="FFFFFF"/>
                          <w:lang w:val="en-GB" w:eastAsia="en-GB"/>
                        </w:rPr>
                        <w:t>→</w:t>
                      </w:r>
                      <w:r w:rsidRPr="00DC3844">
                        <w:rPr>
                          <w:rFonts w:asciiTheme="minorHAnsi" w:eastAsia="Arial" w:hAnsiTheme="minorHAnsi" w:cs="Arial"/>
                          <w:bCs/>
                          <w:color w:val="58595B"/>
                          <w:sz w:val="17"/>
                          <w:szCs w:val="17"/>
                        </w:rPr>
                        <w:t xml:space="preserve"> </w:t>
                      </w: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Occlusion in ICA/MCA1/2</w:t>
                      </w:r>
                    </w:p>
                    <w:p w14:paraId="75847363" w14:textId="77777777" w:rsidR="00556BDE" w:rsidRP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</w:p>
                    <w:p w14:paraId="754B9153" w14:textId="2BDC3DB1" w:rsid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Pre-</w:t>
                      </w:r>
                      <w:proofErr w:type="spellStart"/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mRS</w:t>
                      </w:r>
                      <w:proofErr w:type="spellEnd"/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 xml:space="preserve"> (0-1)</w:t>
                      </w:r>
                    </w:p>
                    <w:p w14:paraId="3B3788B1" w14:textId="77777777" w:rsidR="00556BDE" w:rsidRP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</w:p>
                    <w:p w14:paraId="6F1320CC" w14:textId="0CA46791" w:rsid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 xml:space="preserve">Location of clot </w:t>
                      </w:r>
                      <w:r w:rsidR="00B34815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br/>
                      </w: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(ICA/M</w:t>
                      </w:r>
                      <w:r w:rsidR="00B12004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CA</w:t>
                      </w: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1/2)</w:t>
                      </w:r>
                    </w:p>
                    <w:p w14:paraId="44E452CC" w14:textId="77777777" w:rsidR="00556BDE" w:rsidRP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</w:p>
                    <w:p w14:paraId="4BDE37DB" w14:textId="10B3F805" w:rsidR="00556BDE" w:rsidRDefault="00556BDE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Age (≥</w:t>
                      </w:r>
                      <w:r w:rsidR="000471AC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 xml:space="preserve"> </w:t>
                      </w:r>
                      <w:r w:rsidRPr="00556BDE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18)</w:t>
                      </w:r>
                    </w:p>
                    <w:p w14:paraId="603F1F83" w14:textId="4D346006" w:rsidR="007925FC" w:rsidRDefault="007925FC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</w:p>
                    <w:p w14:paraId="6D54B033" w14:textId="633EA2D1" w:rsidR="007925FC" w:rsidRPr="00556BDE" w:rsidRDefault="007925FC" w:rsidP="00556BDE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ASPECTS (≥</w:t>
                      </w:r>
                      <w:r w:rsidR="000471AC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6)</w:t>
                      </w:r>
                    </w:p>
                    <w:p w14:paraId="4484BE3B" w14:textId="63926E74" w:rsidR="00556BDE" w:rsidRPr="00556BDE" w:rsidRDefault="00556BDE" w:rsidP="00556BDE">
                      <w:pPr>
                        <w:rPr>
                          <w:b/>
                          <w:bCs/>
                          <w:lang w:val="en-G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06F60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6895E699" wp14:editId="37A32E2E">
                <wp:simplePos x="0" y="0"/>
                <wp:positionH relativeFrom="column">
                  <wp:posOffset>381000</wp:posOffset>
                </wp:positionH>
                <wp:positionV relativeFrom="paragraph">
                  <wp:posOffset>190500</wp:posOffset>
                </wp:positionV>
                <wp:extent cx="185420" cy="186055"/>
                <wp:effectExtent l="0" t="0" r="17780" b="17145"/>
                <wp:wrapNone/>
                <wp:docPr id="427" name="Rectangle 4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5420" cy="186055"/>
                        </a:xfrm>
                        <a:prstGeom prst="rect">
                          <a:avLst/>
                        </a:prstGeom>
                        <a:solidFill>
                          <a:schemeClr val="bg2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268D1DC" id="Rectangle 427" o:spid="_x0000_s1026" style="position:absolute;margin-left:30pt;margin-top:15pt;width:14.6pt;height:14.65pt;z-index:25193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" fillcolor="#e7e6e6 [3214]" strokecolor="black [3213]" strokeweight=".5pt"/>
            </w:pict>
          </mc:Fallback>
        </mc:AlternateContent>
      </w:r>
      <w:r w:rsidR="00506F60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92416" behindDoc="0" locked="0" layoutInCell="1" allowOverlap="1" wp14:anchorId="069C92D2" wp14:editId="0A2F64AB">
                <wp:simplePos x="0" y="0"/>
                <wp:positionH relativeFrom="column">
                  <wp:posOffset>382270</wp:posOffset>
                </wp:positionH>
                <wp:positionV relativeFrom="paragraph">
                  <wp:posOffset>130497</wp:posOffset>
                </wp:positionV>
                <wp:extent cx="1956435" cy="0"/>
                <wp:effectExtent l="0" t="0" r="12065" b="1270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5643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C4BAA8B" id="Straight Connector 10" o:spid="_x0000_s1026" style="position:absolute;z-index:25209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.1pt,10.3pt" to="184.15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" strokecolor="black [3213]" strokeweight=".5pt">
                <v:stroke joinstyle="miter"/>
              </v:line>
            </w:pict>
          </mc:Fallback>
        </mc:AlternateContent>
      </w:r>
    </w:p>
    <w:p w14:paraId="3F37098C" w14:textId="592FF47C" w:rsidR="00DC3844" w:rsidRDefault="007925FC">
      <w:pPr>
        <w:rPr>
          <w:rFonts w:asciiTheme="minorHAnsi" w:hAnsiTheme="minorHAnsi"/>
          <w:color w:val="58595B"/>
          <w:sz w:val="24"/>
          <w:szCs w:val="24"/>
        </w:rPr>
      </w:pPr>
      <w:r>
        <w:rPr>
          <w:rFonts w:asciiTheme="minorHAnsi" w:hAnsiTheme="minorHAnsi"/>
          <w:color w:val="58595B"/>
          <w:sz w:val="24"/>
          <w:szCs w:val="24"/>
        </w:rPr>
        <w:softHyphen/>
      </w:r>
    </w:p>
    <w:p w14:paraId="758887EC" w14:textId="443BA18F" w:rsidR="00DC3844" w:rsidRDefault="00DC3844">
      <w:pPr>
        <w:rPr>
          <w:rFonts w:asciiTheme="minorHAnsi" w:hAnsiTheme="minorHAnsi"/>
          <w:color w:val="58595B"/>
          <w:sz w:val="24"/>
          <w:szCs w:val="24"/>
        </w:rPr>
      </w:pPr>
    </w:p>
    <w:p w14:paraId="754E1DDD" w14:textId="49C6497C" w:rsidR="00DC3844" w:rsidRDefault="00506F60">
      <w:pPr>
        <w:rPr>
          <w:rFonts w:asciiTheme="minorHAnsi" w:hAnsiTheme="minorHAnsi"/>
          <w:color w:val="58595B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87296" behindDoc="0" locked="0" layoutInCell="1" allowOverlap="1" wp14:anchorId="68920286" wp14:editId="5735B24F">
                <wp:simplePos x="0" y="0"/>
                <wp:positionH relativeFrom="column">
                  <wp:posOffset>4678680</wp:posOffset>
                </wp:positionH>
                <wp:positionV relativeFrom="paragraph">
                  <wp:posOffset>66927</wp:posOffset>
                </wp:positionV>
                <wp:extent cx="1905299" cy="340535"/>
                <wp:effectExtent l="0" t="0" r="0" b="2540"/>
                <wp:wrapNone/>
                <wp:docPr id="464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05299" cy="340535"/>
                        </a:xfrm>
                        <a:prstGeom prst="rect">
                          <a:avLst/>
                        </a:prstGeom>
                        <a:solidFill>
                          <a:srgbClr val="005B79"/>
                        </a:solidFill>
                      </wps:spPr>
                      <wps:txbx>
                        <w:txbxContent>
                          <w:p w14:paraId="4214EDF1" w14:textId="1050C87B" w:rsidR="00B34815" w:rsidRPr="00CE5126" w:rsidRDefault="00B34815" w:rsidP="00B34815">
                            <w:pPr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  <w:r w:rsidRPr="00B34815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Consider Thrombectomy if eligible according to DAWN or DEFUSE-3 trials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920286" id="_x0000_s1067" style="position:absolute;margin-left:368.4pt;margin-top:5.25pt;width:150pt;height:26.8pt;z-index:252087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" fillcolor="#005b79" stroked="f">
                <v:textbox>
                  <w:txbxContent>
                    <w:p w14:paraId="4214EDF1" w14:textId="1050C87B" w:rsidR="00B34815" w:rsidRPr="00CE5126" w:rsidRDefault="00B34815" w:rsidP="00B34815">
                      <w:pPr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  <w:r w:rsidRPr="00B34815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Consider Thrombectomy if eligible according to DAWN or DEFUSE-3 trials</w:t>
                      </w:r>
                    </w:p>
                  </w:txbxContent>
                </v:textbox>
              </v:rect>
            </w:pict>
          </mc:Fallback>
        </mc:AlternateContent>
      </w:r>
    </w:p>
    <w:p w14:paraId="3B90DE0D" w14:textId="55F7F36A" w:rsidR="00DC3844" w:rsidRDefault="00E23639" w:rsidP="00C97DC8">
      <w:pPr>
        <w:jc w:val="center"/>
        <w:rPr>
          <w:rFonts w:asciiTheme="minorHAnsi" w:hAnsiTheme="minorHAnsi"/>
          <w:color w:val="58595B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  <w:lang w:val="en-GB" w:eastAsia="en-GB"/>
        </w:rPr>
        <mc:AlternateContent>
          <mc:Choice Requires="wps">
            <w:drawing>
              <wp:anchor distT="0" distB="0" distL="114300" distR="114300" simplePos="0" relativeHeight="251569152" behindDoc="0" locked="0" layoutInCell="1" allowOverlap="1" wp14:anchorId="21A01B10" wp14:editId="027149EC">
                <wp:simplePos x="0" y="0"/>
                <wp:positionH relativeFrom="column">
                  <wp:posOffset>6426763</wp:posOffset>
                </wp:positionH>
                <wp:positionV relativeFrom="paragraph">
                  <wp:posOffset>2792730</wp:posOffset>
                </wp:positionV>
                <wp:extent cx="229870" cy="228600"/>
                <wp:effectExtent l="0" t="0" r="0" b="0"/>
                <wp:wrapThrough wrapText="bothSides">
                  <wp:wrapPolygon edited="0">
                    <wp:start x="0" y="0"/>
                    <wp:lineTo x="0" y="20400"/>
                    <wp:lineTo x="20287" y="20400"/>
                    <wp:lineTo x="20287" y="0"/>
                    <wp:lineTo x="0" y="0"/>
                  </wp:wrapPolygon>
                </wp:wrapThrough>
                <wp:docPr id="318" name="Rectangle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870" cy="228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98426B" w14:textId="77777777" w:rsidR="00BD5647" w:rsidRPr="006326D2" w:rsidRDefault="00BD5647" w:rsidP="00BD5647">
                            <w:pPr>
                              <w:jc w:val="center"/>
                              <w:rPr>
                                <w:rFonts w:asciiTheme="minorHAnsi" w:hAnsiTheme="minorHAnsi"/>
                                <w:b/>
                                <w:color w:val="75C043"/>
                                <w:sz w:val="32"/>
                                <w:lang w:val="en-GB"/>
                              </w:rPr>
                            </w:pPr>
                            <w:r w:rsidRPr="006326D2">
                              <w:rPr>
                                <w:rFonts w:asciiTheme="minorHAnsi" w:hAnsiTheme="minorHAnsi"/>
                                <w:b/>
                                <w:color w:val="75C043"/>
                                <w:sz w:val="32"/>
                                <w:lang w:val="en-GB"/>
                              </w:rPr>
                              <w:sym w:font="Wingdings" w:char="F0E0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A01B10" id="Rectangle 318" o:spid="_x0000_s1068" style="position:absolute;left:0;text-align:left;margin-left:506.05pt;margin-top:219.9pt;width:18.1pt;height:18pt;z-index:25156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" filled="f" stroked="f" strokeweight="1pt">
                <v:textbox inset="0,0,0,0">
                  <w:txbxContent>
                    <w:p w14:paraId="1398426B" w14:textId="77777777" w:rsidR="00BD5647" w:rsidRPr="006326D2" w:rsidRDefault="00BD5647" w:rsidP="00BD5647">
                      <w:pPr>
                        <w:jc w:val="center"/>
                        <w:rPr>
                          <w:rFonts w:asciiTheme="minorHAnsi" w:hAnsiTheme="minorHAnsi"/>
                          <w:b/>
                          <w:color w:val="75C043"/>
                          <w:sz w:val="32"/>
                          <w:lang w:val="en-GB"/>
                        </w:rPr>
                      </w:pPr>
                      <w:r w:rsidRPr="006326D2">
                        <w:rPr>
                          <w:rFonts w:asciiTheme="minorHAnsi" w:hAnsiTheme="minorHAnsi"/>
                          <w:b/>
                          <w:color w:val="75C043"/>
                          <w:sz w:val="32"/>
                          <w:lang w:val="en-GB"/>
                        </w:rPr>
                        <w:sym w:font="Wingdings" w:char="F0E0"/>
                      </w:r>
                    </w:p>
                  </w:txbxContent>
                </v:textbox>
                <w10:wrap type="through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552487E7" wp14:editId="1A6BF714">
                <wp:simplePos x="0" y="0"/>
                <wp:positionH relativeFrom="column">
                  <wp:posOffset>2549525</wp:posOffset>
                </wp:positionH>
                <wp:positionV relativeFrom="paragraph">
                  <wp:posOffset>751768</wp:posOffset>
                </wp:positionV>
                <wp:extent cx="1905000" cy="343535"/>
                <wp:effectExtent l="0" t="0" r="0" b="0"/>
                <wp:wrapNone/>
                <wp:docPr id="46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905000" cy="343535"/>
                        </a:xfrm>
                        <a:prstGeom prst="rect">
                          <a:avLst/>
                        </a:prstGeom>
                        <a:solidFill>
                          <a:srgbClr val="005B79"/>
                        </a:solidFill>
                      </wps:spPr>
                      <wps:txbx>
                        <w:txbxContent>
                          <w:p w14:paraId="0A0A0AD4" w14:textId="6B7F684C" w:rsidR="00B34815" w:rsidRPr="00CE5126" w:rsidRDefault="00B34815" w:rsidP="00B34815">
                            <w:pPr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  <w:r w:rsidRPr="00B34815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Consider thrombectom</w:t>
                            </w:r>
                            <w:r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y</w:t>
                            </w:r>
                            <w:r w:rsidR="00E23639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 xml:space="preserve"> </w:t>
                            </w:r>
                            <w:r w:rsidR="00E23639" w:rsidRPr="00E23639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if no</w:t>
                            </w:r>
                            <w:r w:rsidR="00E23639">
                              <w:rPr>
                                <w:rFonts w:ascii="Helvetica" w:hAnsi="Helvetica" w:cs="Helvetica"/>
                                <w:color w:val="000000"/>
                                <w:sz w:val="28"/>
                                <w:szCs w:val="28"/>
                                <w:lang w:val="en-GB"/>
                              </w:rPr>
                              <w:t xml:space="preserve"> </w:t>
                            </w:r>
                            <w:r w:rsidR="00E23639" w:rsidRPr="00E23639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contraindications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2487E7" id="_x0000_s1069" style="position:absolute;left:0;text-align:left;margin-left:200.75pt;margin-top:59.2pt;width:150pt;height:27.05pt;z-index:252085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" fillcolor="#005b79" stroked="f">
                <v:textbox>
                  <w:txbxContent>
                    <w:p w14:paraId="0A0A0AD4" w14:textId="6B7F684C" w:rsidR="00B34815" w:rsidRPr="00CE5126" w:rsidRDefault="00B34815" w:rsidP="00B34815">
                      <w:pPr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  <w:r w:rsidRPr="00B34815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Consider thrombectom</w:t>
                      </w:r>
                      <w:r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y</w:t>
                      </w:r>
                      <w:r w:rsidR="00E23639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 xml:space="preserve"> </w:t>
                      </w:r>
                      <w:r w:rsidR="00E23639" w:rsidRPr="00E23639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if no</w:t>
                      </w:r>
                      <w:r w:rsidR="00E23639">
                        <w:rPr>
                          <w:rFonts w:ascii="Helvetica" w:hAnsi="Helvetica" w:cs="Helvetica"/>
                          <w:color w:val="000000"/>
                          <w:sz w:val="28"/>
                          <w:szCs w:val="28"/>
                          <w:lang w:val="en-GB"/>
                        </w:rPr>
                        <w:t xml:space="preserve"> </w:t>
                      </w:r>
                      <w:r w:rsidR="00E23639" w:rsidRPr="00E23639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contraindications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7536" behindDoc="0" locked="0" layoutInCell="1" allowOverlap="1" wp14:anchorId="6C7BEF0A" wp14:editId="03711A32">
                <wp:simplePos x="0" y="0"/>
                <wp:positionH relativeFrom="column">
                  <wp:posOffset>2555240</wp:posOffset>
                </wp:positionH>
                <wp:positionV relativeFrom="paragraph">
                  <wp:posOffset>2529840</wp:posOffset>
                </wp:positionV>
                <wp:extent cx="4074795" cy="234950"/>
                <wp:effectExtent l="0" t="0" r="1905" b="6350"/>
                <wp:wrapNone/>
                <wp:docPr id="14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074795" cy="234950"/>
                        </a:xfrm>
                        <a:prstGeom prst="rect">
                          <a:avLst/>
                        </a:prstGeom>
                        <a:solidFill>
                          <a:srgbClr val="005B79"/>
                        </a:solidFill>
                      </wps:spPr>
                      <wps:txbx>
                        <w:txbxContent>
                          <w:p w14:paraId="7CC23BC4" w14:textId="07B3AFA2" w:rsidR="00F36334" w:rsidRPr="00CE5126" w:rsidRDefault="00F36334" w:rsidP="00B34815">
                            <w:pPr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  <w:r w:rsidRPr="00B34815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 xml:space="preserve">Consider </w:t>
                            </w:r>
                            <w:r w:rsidR="00E7687A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rt-PA</w:t>
                            </w:r>
                            <w:r w:rsidR="004D6F91" w:rsidRPr="004D6F91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 xml:space="preserve"> if no contraindications</w:t>
                            </w:r>
                            <w:r w:rsidR="004D6F91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C7BEF0A" id="_x0000_s1070" style="position:absolute;left:0;text-align:left;margin-left:201.2pt;margin-top:199.2pt;width:320.85pt;height:18.5pt;z-index:25209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" fillcolor="#005b79" stroked="f">
                <v:textbox>
                  <w:txbxContent>
                    <w:p w14:paraId="7CC23BC4" w14:textId="07B3AFA2" w:rsidR="00F36334" w:rsidRPr="00CE5126" w:rsidRDefault="00F36334" w:rsidP="00B34815">
                      <w:pPr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  <w:r w:rsidRPr="00B34815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 xml:space="preserve">Consider </w:t>
                      </w:r>
                      <w:r w:rsidR="00E7687A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rt-PA</w:t>
                      </w:r>
                      <w:r w:rsidR="004D6F91" w:rsidRPr="004D6F91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 xml:space="preserve"> if no contraindications</w:t>
                      </w:r>
                      <w:r w:rsidR="004D6F91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5488" behindDoc="0" locked="0" layoutInCell="1" allowOverlap="1" wp14:anchorId="6A8BCBC1" wp14:editId="244201DA">
                <wp:simplePos x="0" y="0"/>
                <wp:positionH relativeFrom="column">
                  <wp:posOffset>2550160</wp:posOffset>
                </wp:positionH>
                <wp:positionV relativeFrom="paragraph">
                  <wp:posOffset>1135308</wp:posOffset>
                </wp:positionV>
                <wp:extent cx="4079875" cy="1628140"/>
                <wp:effectExtent l="0" t="0" r="0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79875" cy="162814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F2D699" id="Rectangle 13" o:spid="_x0000_s1026" style="position:absolute;margin-left:200.8pt;margin-top:89.4pt;width:321.25pt;height:128.2pt;z-index:25209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" fillcolor="#f2f2f2 [3052]" stroked="f" strokeweight="1pt"/>
            </w:pict>
          </mc:Fallback>
        </mc:AlternateContent>
      </w:r>
      <w:r w:rsidR="00214DE7">
        <w:rPr>
          <w:noProof/>
        </w:rPr>
        <mc:AlternateContent>
          <mc:Choice Requires="wps">
            <w:drawing>
              <wp:anchor distT="0" distB="0" distL="114300" distR="114300" simplePos="0" relativeHeight="252089344" behindDoc="0" locked="0" layoutInCell="1" allowOverlap="1" wp14:anchorId="2E64EDCE" wp14:editId="5932350D">
                <wp:simplePos x="0" y="0"/>
                <wp:positionH relativeFrom="column">
                  <wp:posOffset>657418</wp:posOffset>
                </wp:positionH>
                <wp:positionV relativeFrom="paragraph">
                  <wp:posOffset>1888988</wp:posOffset>
                </wp:positionV>
                <wp:extent cx="1682750" cy="474562"/>
                <wp:effectExtent l="0" t="0" r="6350" b="0"/>
                <wp:wrapNone/>
                <wp:docPr id="470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82750" cy="474562"/>
                        </a:xfrm>
                        <a:prstGeom prst="rect">
                          <a:avLst/>
                        </a:prstGeom>
                        <a:solidFill>
                          <a:srgbClr val="005B79"/>
                        </a:solidFill>
                      </wps:spPr>
                      <wps:txbx>
                        <w:txbxContent>
                          <w:p w14:paraId="264EEBA8" w14:textId="1A78E85C" w:rsidR="004D6F91" w:rsidRPr="00CE5126" w:rsidRDefault="00214DE7" w:rsidP="004D6F91">
                            <w:pPr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  <w:r w:rsidRPr="00214DE7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Consider</w:t>
                            </w:r>
                            <w:r w:rsidRPr="00214DE7">
                              <w:rPr>
                                <w:rFonts w:ascii="Helvetica" w:hAnsi="Helvetica" w:cs="Helvetica"/>
                                <w:color w:val="FFFFFF" w:themeColor="background1"/>
                                <w:sz w:val="28"/>
                                <w:szCs w:val="28"/>
                                <w:lang w:val="en-GB"/>
                              </w:rPr>
                              <w:t xml:space="preserve"> </w:t>
                            </w:r>
                            <w:r w:rsidRPr="00214DE7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thrombolysis if no</w:t>
                            </w:r>
                            <w:r>
                              <w:rPr>
                                <w:rFonts w:ascii="Helvetica" w:hAnsi="Helvetica" w:cs="Helvetica"/>
                                <w:color w:val="000000"/>
                                <w:sz w:val="28"/>
                                <w:szCs w:val="28"/>
                                <w:lang w:val="en-GB"/>
                              </w:rPr>
                              <w:t xml:space="preserve"> </w:t>
                            </w:r>
                            <w:r w:rsidRPr="00214DE7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contraindications and/or</w:t>
                            </w:r>
                            <w:r>
                              <w:rPr>
                                <w:rFonts w:ascii="Helvetica" w:hAnsi="Helvetica" w:cs="Helvetica"/>
                                <w:color w:val="000000"/>
                                <w:sz w:val="28"/>
                                <w:szCs w:val="28"/>
                                <w:lang w:val="en-GB"/>
                              </w:rPr>
                              <w:t xml:space="preserve"> </w:t>
                            </w:r>
                            <w:r w:rsidRPr="00214DE7"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  <w:t>thrombectomy</w:t>
                            </w:r>
                          </w:p>
                          <w:p w14:paraId="25B6C50E" w14:textId="3CB363B3" w:rsidR="00B34815" w:rsidRPr="00CE5126" w:rsidRDefault="00B34815" w:rsidP="00B34815">
                            <w:pPr>
                              <w:rPr>
                                <w:rFonts w:asciiTheme="minorHAnsi" w:hAnsiTheme="minorHAnsi" w:cstheme="minorHAnsi"/>
                                <w:color w:val="FFFFFF" w:themeColor="background1"/>
                                <w:sz w:val="16"/>
                                <w:szCs w:val="16"/>
                                <w:lang w:val="en-GB"/>
                              </w:rPr>
                            </w:pPr>
                          </w:p>
                        </w:txbxContent>
                      </wps:txbx>
                      <wps:bodyPr wrap="square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64EDCE" id="_x0000_s1071" style="position:absolute;left:0;text-align:left;margin-left:51.75pt;margin-top:148.75pt;width:132.5pt;height:37.35pt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" fillcolor="#005b79" stroked="f">
                <v:textbox>
                  <w:txbxContent>
                    <w:p w14:paraId="264EEBA8" w14:textId="1A78E85C" w:rsidR="004D6F91" w:rsidRPr="00CE5126" w:rsidRDefault="00214DE7" w:rsidP="004D6F91">
                      <w:pPr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  <w:r w:rsidRPr="00214DE7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Consider</w:t>
                      </w:r>
                      <w:r w:rsidRPr="00214DE7">
                        <w:rPr>
                          <w:rFonts w:ascii="Helvetica" w:hAnsi="Helvetica" w:cs="Helvetica"/>
                          <w:color w:val="FFFFFF" w:themeColor="background1"/>
                          <w:sz w:val="28"/>
                          <w:szCs w:val="28"/>
                          <w:lang w:val="en-GB"/>
                        </w:rPr>
                        <w:t xml:space="preserve"> </w:t>
                      </w:r>
                      <w:r w:rsidRPr="00214DE7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thrombolysis if no</w:t>
                      </w:r>
                      <w:r>
                        <w:rPr>
                          <w:rFonts w:ascii="Helvetica" w:hAnsi="Helvetica" w:cs="Helvetica"/>
                          <w:color w:val="000000"/>
                          <w:sz w:val="28"/>
                          <w:szCs w:val="28"/>
                          <w:lang w:val="en-GB"/>
                        </w:rPr>
                        <w:t xml:space="preserve"> </w:t>
                      </w:r>
                      <w:r w:rsidRPr="00214DE7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contraindications and/or</w:t>
                      </w:r>
                      <w:r>
                        <w:rPr>
                          <w:rFonts w:ascii="Helvetica" w:hAnsi="Helvetica" w:cs="Helvetica"/>
                          <w:color w:val="000000"/>
                          <w:sz w:val="28"/>
                          <w:szCs w:val="28"/>
                          <w:lang w:val="en-GB"/>
                        </w:rPr>
                        <w:t xml:space="preserve"> </w:t>
                      </w:r>
                      <w:r w:rsidRPr="00214DE7"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  <w:t>thrombectomy</w:t>
                      </w:r>
                    </w:p>
                    <w:p w14:paraId="25B6C50E" w14:textId="3CB363B3" w:rsidR="00B34815" w:rsidRPr="00CE5126" w:rsidRDefault="00B34815" w:rsidP="00B34815">
                      <w:pPr>
                        <w:rPr>
                          <w:rFonts w:asciiTheme="minorHAnsi" w:hAnsiTheme="minorHAnsi" w:cstheme="minorHAnsi"/>
                          <w:color w:val="FFFFFF" w:themeColor="background1"/>
                          <w:sz w:val="16"/>
                          <w:szCs w:val="16"/>
                          <w:lang w:val="en-GB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1A7C4C">
        <w:rPr>
          <w:noProof/>
        </w:rPr>
        <mc:AlternateContent>
          <mc:Choice Requires="wps">
            <w:drawing>
              <wp:anchor distT="0" distB="0" distL="114300" distR="114300" simplePos="0" relativeHeight="252105728" behindDoc="0" locked="0" layoutInCell="1" allowOverlap="1" wp14:anchorId="71C7855C" wp14:editId="762A0F0F">
                <wp:simplePos x="0" y="0"/>
                <wp:positionH relativeFrom="column">
                  <wp:posOffset>3606165</wp:posOffset>
                </wp:positionH>
                <wp:positionV relativeFrom="paragraph">
                  <wp:posOffset>1322070</wp:posOffset>
                </wp:positionV>
                <wp:extent cx="184785" cy="185420"/>
                <wp:effectExtent l="0" t="0" r="18415" b="17780"/>
                <wp:wrapNone/>
                <wp:docPr id="30" name="Rectangle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" cy="1854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684A8D" id="Rectangle 30" o:spid="_x0000_s1026" style="position:absolute;margin-left:283.95pt;margin-top:104.1pt;width:14.55pt;height:14.6pt;z-index:252105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" fillcolor="white [3212]" strokecolor="black [3213]" strokeweight=".5pt"/>
            </w:pict>
          </mc:Fallback>
        </mc:AlternateContent>
      </w:r>
      <w:r w:rsidR="001A7C4C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01632" behindDoc="0" locked="0" layoutInCell="1" allowOverlap="1" wp14:anchorId="7E2CC6C1" wp14:editId="46909C66">
                <wp:simplePos x="0" y="0"/>
                <wp:positionH relativeFrom="column">
                  <wp:posOffset>2673985</wp:posOffset>
                </wp:positionH>
                <wp:positionV relativeFrom="paragraph">
                  <wp:posOffset>1345565</wp:posOffset>
                </wp:positionV>
                <wp:extent cx="932815" cy="152400"/>
                <wp:effectExtent l="0" t="0" r="6985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2815" cy="15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3244BF" w14:textId="1BFFDB91" w:rsidR="00672CFB" w:rsidRPr="00B34815" w:rsidRDefault="00672CFB" w:rsidP="00672CFB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Onset time 4.5h-9h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2CC6C1" id="Text Box 16" o:spid="_x0000_s1072" type="#_x0000_t202" style="position:absolute;left:0;text-align:left;margin-left:210.55pt;margin-top:105.95pt;width:73.45pt;height:12pt;z-index:252101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" filled="f" stroked="f" strokeweight=".5pt">
                <v:textbox inset="0,0,0,0">
                  <w:txbxContent>
                    <w:p w14:paraId="113244BF" w14:textId="1BFFDB91" w:rsidR="00672CFB" w:rsidRPr="00B34815" w:rsidRDefault="00672CFB" w:rsidP="00672CFB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Onset time 4.5h-9h</w:t>
                      </w:r>
                    </w:p>
                  </w:txbxContent>
                </v:textbox>
              </v:shape>
            </w:pict>
          </mc:Fallback>
        </mc:AlternateContent>
      </w:r>
      <w:r w:rsidR="001A7C4C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07776" behindDoc="0" locked="0" layoutInCell="1" allowOverlap="1" wp14:anchorId="5E7DCC0A" wp14:editId="34CCC8E7">
                <wp:simplePos x="0" y="0"/>
                <wp:positionH relativeFrom="column">
                  <wp:posOffset>3926840</wp:posOffset>
                </wp:positionH>
                <wp:positionV relativeFrom="paragraph">
                  <wp:posOffset>1348740</wp:posOffset>
                </wp:positionV>
                <wp:extent cx="2328545" cy="152400"/>
                <wp:effectExtent l="0" t="0" r="8255" b="0"/>
                <wp:wrapNone/>
                <wp:docPr id="31" name="Text Box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28545" cy="15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F902D9" w14:textId="05DFC024" w:rsidR="00672CFB" w:rsidRPr="00B34815" w:rsidRDefault="001A7C4C" w:rsidP="00672CFB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b/>
                                <w:bCs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OR     </w:t>
                            </w:r>
                            <w:r w:rsidR="00672CFB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</w:t>
                            </w:r>
                            <w:r w:rsidR="00672CFB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wakening from sleep, last seen normal &gt;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 xml:space="preserve"> </w:t>
                            </w:r>
                            <w:r w:rsidR="00672CFB"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4.5h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7DCC0A" id="Text Box 31" o:spid="_x0000_s1073" type="#_x0000_t202" style="position:absolute;left:0;text-align:left;margin-left:309.2pt;margin-top:106.2pt;width:183.35pt;height:12pt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" filled="f" stroked="f" strokeweight=".5pt">
                <v:textbox inset="0,0,0,0">
                  <w:txbxContent>
                    <w:p w14:paraId="27F902D9" w14:textId="05DFC024" w:rsidR="00672CFB" w:rsidRPr="00B34815" w:rsidRDefault="001A7C4C" w:rsidP="00672CFB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>
                        <w:rPr>
                          <w:rFonts w:asciiTheme="minorHAnsi" w:eastAsia="Arial" w:hAnsiTheme="minorHAnsi" w:cs="Arial"/>
                          <w:b/>
                          <w:bCs/>
                          <w:color w:val="58595B"/>
                          <w:sz w:val="17"/>
                          <w:szCs w:val="17"/>
                          <w:lang w:val="en-GB"/>
                        </w:rPr>
                        <w:t xml:space="preserve">OR     </w:t>
                      </w:r>
                      <w:r w:rsidR="00672CFB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A</w:t>
                      </w:r>
                      <w:r w:rsidR="00672CFB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wakening from sleep, last seen normal &gt;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 xml:space="preserve"> </w:t>
                      </w:r>
                      <w:r w:rsidR="00672CFB"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4.5h</w:t>
                      </w:r>
                    </w:p>
                  </w:txbxContent>
                </v:textbox>
              </v:shape>
            </w:pict>
          </mc:Fallback>
        </mc:AlternateContent>
      </w:r>
      <w:r w:rsidR="001A7C4C">
        <w:rPr>
          <w:noProof/>
        </w:rPr>
        <mc:AlternateContent>
          <mc:Choice Requires="wps">
            <w:drawing>
              <wp:anchor distT="0" distB="0" distL="114300" distR="114300" simplePos="0" relativeHeight="252108800" behindDoc="0" locked="0" layoutInCell="1" allowOverlap="1" wp14:anchorId="545CBB18" wp14:editId="2F440336">
                <wp:simplePos x="0" y="0"/>
                <wp:positionH relativeFrom="column">
                  <wp:posOffset>6293290</wp:posOffset>
                </wp:positionH>
                <wp:positionV relativeFrom="paragraph">
                  <wp:posOffset>1321435</wp:posOffset>
                </wp:positionV>
                <wp:extent cx="184785" cy="185420"/>
                <wp:effectExtent l="0" t="0" r="18415" b="17780"/>
                <wp:wrapNone/>
                <wp:docPr id="32" name="Rectang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785" cy="18542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6F8B9FA" id="Rectangle 32" o:spid="_x0000_s1026" style="position:absolute;margin-left:495.55pt;margin-top:104.05pt;width:14.55pt;height:14.6pt;z-index:252108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" fillcolor="white [3212]" strokecolor="black [3213]" strokeweight=".5pt"/>
            </w:pict>
          </mc:Fallback>
        </mc:AlternateContent>
      </w:r>
      <w:r w:rsidR="001A7C4C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099584" behindDoc="0" locked="0" layoutInCell="1" allowOverlap="1" wp14:anchorId="75998719" wp14:editId="5F3BF86C">
                <wp:simplePos x="0" y="0"/>
                <wp:positionH relativeFrom="column">
                  <wp:posOffset>2646630</wp:posOffset>
                </wp:positionH>
                <wp:positionV relativeFrom="paragraph">
                  <wp:posOffset>1169181</wp:posOffset>
                </wp:positionV>
                <wp:extent cx="3881047" cy="156307"/>
                <wp:effectExtent l="0" t="0" r="5715" b="889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1047" cy="15630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B26C55" w14:textId="3A6BC3CF" w:rsidR="00B52DE2" w:rsidRPr="00672CFB" w:rsidRDefault="00672CFB" w:rsidP="001A7C4C">
                            <w:pPr>
                              <w:jc w:val="center"/>
                              <w:rPr>
                                <w:rFonts w:asciiTheme="minorHAnsi" w:eastAsia="Arial" w:hAnsiTheme="minorHAnsi" w:cs="Arial"/>
                                <w:b/>
                                <w:bCs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 w:rsidRPr="00672CFB">
                              <w:rPr>
                                <w:rFonts w:asciiTheme="minorHAnsi" w:eastAsia="Arial" w:hAnsiTheme="minorHAnsi" w:cs="Arial"/>
                                <w:b/>
                                <w:bCs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If no indication for thrombectomy or not planned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998719" id="Text Box 15" o:spid="_x0000_s1074" type="#_x0000_t202" style="position:absolute;left:0;text-align:left;margin-left:208.4pt;margin-top:92.05pt;width:305.6pt;height:12.3pt;z-index:252099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" filled="f" stroked="f" strokeweight=".5pt">
                <v:textbox inset="0,0,0,0">
                  <w:txbxContent>
                    <w:p w14:paraId="3EB26C55" w14:textId="3A6BC3CF" w:rsidR="00B52DE2" w:rsidRPr="00672CFB" w:rsidRDefault="00672CFB" w:rsidP="001A7C4C">
                      <w:pPr>
                        <w:jc w:val="center"/>
                        <w:rPr>
                          <w:rFonts w:asciiTheme="minorHAnsi" w:eastAsia="Arial" w:hAnsiTheme="minorHAnsi" w:cs="Arial"/>
                          <w:b/>
                          <w:bCs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 w:rsidRPr="00672CFB">
                        <w:rPr>
                          <w:rFonts w:asciiTheme="minorHAnsi" w:eastAsia="Arial" w:hAnsiTheme="minorHAnsi" w:cs="Arial"/>
                          <w:b/>
                          <w:bCs/>
                          <w:color w:val="58595B"/>
                          <w:sz w:val="17"/>
                          <w:szCs w:val="17"/>
                          <w:lang w:val="en-GB"/>
                        </w:rPr>
                        <w:t>If no indication for thrombectomy or not planned</w:t>
                      </w:r>
                    </w:p>
                  </w:txbxContent>
                </v:textbox>
              </v:shape>
            </w:pict>
          </mc:Fallback>
        </mc:AlternateContent>
      </w:r>
      <w:r w:rsidR="000A4EEB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28256" behindDoc="0" locked="0" layoutInCell="1" allowOverlap="1" wp14:anchorId="6B3FE084" wp14:editId="1AB61DDB">
                <wp:simplePos x="0" y="0"/>
                <wp:positionH relativeFrom="column">
                  <wp:posOffset>5228733</wp:posOffset>
                </wp:positionH>
                <wp:positionV relativeFrom="paragraph">
                  <wp:posOffset>2555404</wp:posOffset>
                </wp:positionV>
                <wp:extent cx="1326003" cy="207379"/>
                <wp:effectExtent l="0" t="0" r="7620" b="889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26003" cy="20737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AAED68" w14:textId="77777777" w:rsidR="000A4EEB" w:rsidRPr="000A4EEB" w:rsidRDefault="000A4EEB" w:rsidP="000A4EEB">
                            <w:pPr>
                              <w:jc w:val="right"/>
                              <w:rPr>
                                <w:rFonts w:asciiTheme="minorHAnsi" w:eastAsia="Arial" w:hAnsiTheme="minorHAnsi" w:cs="Arial"/>
                                <w:color w:val="FFFFFF" w:themeColor="background1"/>
                                <w:sz w:val="11"/>
                                <w:szCs w:val="11"/>
                                <w:lang w:val="en-GB"/>
                              </w:rPr>
                            </w:pPr>
                            <w:r w:rsidRPr="000A4EEB">
                              <w:rPr>
                                <w:rFonts w:asciiTheme="minorHAnsi" w:eastAsia="Arial" w:hAnsiTheme="minorHAnsi" w:cs="Arial"/>
                                <w:color w:val="FFFFFF" w:themeColor="background1"/>
                                <w:sz w:val="11"/>
                                <w:szCs w:val="11"/>
                                <w:lang w:val="en-GB"/>
                              </w:rPr>
                              <w:t>Quality of evidence: Low</w:t>
                            </w:r>
                          </w:p>
                          <w:p w14:paraId="69A20C6D" w14:textId="3262846D" w:rsidR="000A4EEB" w:rsidRPr="000A4EEB" w:rsidRDefault="000A4EEB" w:rsidP="000A4EEB">
                            <w:pPr>
                              <w:jc w:val="right"/>
                              <w:rPr>
                                <w:rFonts w:asciiTheme="minorHAnsi" w:eastAsia="Arial" w:hAnsiTheme="minorHAnsi" w:cs="Arial"/>
                                <w:color w:val="FFFFFF" w:themeColor="background1"/>
                                <w:sz w:val="11"/>
                                <w:szCs w:val="11"/>
                                <w:lang w:val="en-GB"/>
                              </w:rPr>
                            </w:pPr>
                            <w:r w:rsidRPr="000A4EEB">
                              <w:rPr>
                                <w:rFonts w:asciiTheme="minorHAnsi" w:eastAsia="Arial" w:hAnsiTheme="minorHAnsi" w:cs="Arial"/>
                                <w:color w:val="FFFFFF" w:themeColor="background1"/>
                                <w:sz w:val="11"/>
                                <w:szCs w:val="11"/>
                                <w:lang w:val="en-GB"/>
                              </w:rPr>
                              <w:t>Strength of recommendation: Strong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3FE084" id="Text Box 5" o:spid="_x0000_s1075" type="#_x0000_t202" style="position:absolute;left:0;text-align:left;margin-left:411.7pt;margin-top:201.2pt;width:104.4pt;height:16.35pt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" filled="f" stroked="f" strokeweight=".5pt">
                <v:textbox inset="0,0,0,0">
                  <w:txbxContent>
                    <w:p w14:paraId="42AAED68" w14:textId="77777777" w:rsidR="000A4EEB" w:rsidRPr="000A4EEB" w:rsidRDefault="000A4EEB" w:rsidP="000A4EEB">
                      <w:pPr>
                        <w:jc w:val="right"/>
                        <w:rPr>
                          <w:rFonts w:asciiTheme="minorHAnsi" w:eastAsia="Arial" w:hAnsiTheme="minorHAnsi" w:cs="Arial"/>
                          <w:color w:val="FFFFFF" w:themeColor="background1"/>
                          <w:sz w:val="11"/>
                          <w:szCs w:val="11"/>
                          <w:lang w:val="en-GB"/>
                        </w:rPr>
                      </w:pPr>
                      <w:r w:rsidRPr="000A4EEB">
                        <w:rPr>
                          <w:rFonts w:asciiTheme="minorHAnsi" w:eastAsia="Arial" w:hAnsiTheme="minorHAnsi" w:cs="Arial"/>
                          <w:color w:val="FFFFFF" w:themeColor="background1"/>
                          <w:sz w:val="11"/>
                          <w:szCs w:val="11"/>
                          <w:lang w:val="en-GB"/>
                        </w:rPr>
                        <w:t>Quality of evidence: Low</w:t>
                      </w:r>
                    </w:p>
                    <w:p w14:paraId="69A20C6D" w14:textId="3262846D" w:rsidR="000A4EEB" w:rsidRPr="000A4EEB" w:rsidRDefault="000A4EEB" w:rsidP="000A4EEB">
                      <w:pPr>
                        <w:jc w:val="right"/>
                        <w:rPr>
                          <w:rFonts w:asciiTheme="minorHAnsi" w:eastAsia="Arial" w:hAnsiTheme="minorHAnsi" w:cs="Arial"/>
                          <w:color w:val="FFFFFF" w:themeColor="background1"/>
                          <w:sz w:val="11"/>
                          <w:szCs w:val="11"/>
                          <w:lang w:val="en-GB"/>
                        </w:rPr>
                      </w:pPr>
                      <w:r w:rsidRPr="000A4EEB">
                        <w:rPr>
                          <w:rFonts w:asciiTheme="minorHAnsi" w:eastAsia="Arial" w:hAnsiTheme="minorHAnsi" w:cs="Arial"/>
                          <w:color w:val="FFFFFF" w:themeColor="background1"/>
                          <w:sz w:val="11"/>
                          <w:szCs w:val="11"/>
                          <w:lang w:val="en-GB"/>
                        </w:rPr>
                        <w:t>Strength of recommendation: Strong</w:t>
                      </w:r>
                    </w:p>
                  </w:txbxContent>
                </v:textbox>
              </v:shape>
            </w:pict>
          </mc:Fallback>
        </mc:AlternateContent>
      </w:r>
      <w:r w:rsidR="0028617E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26208" behindDoc="0" locked="0" layoutInCell="1" allowOverlap="1" wp14:anchorId="4488B213" wp14:editId="57A40D22">
                <wp:simplePos x="0" y="0"/>
                <wp:positionH relativeFrom="column">
                  <wp:posOffset>3315335</wp:posOffset>
                </wp:positionH>
                <wp:positionV relativeFrom="paragraph">
                  <wp:posOffset>2262332</wp:posOffset>
                </wp:positionV>
                <wp:extent cx="3131127" cy="170872"/>
                <wp:effectExtent l="0" t="0" r="6350" b="6985"/>
                <wp:wrapNone/>
                <wp:docPr id="51" name="Text Box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1127" cy="17087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955A08" w14:textId="7088882A" w:rsidR="0028617E" w:rsidRPr="0028617E" w:rsidRDefault="0028617E" w:rsidP="00672CFB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Mismatch volume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&gt;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10 ml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88B213" id="Text Box 51" o:spid="_x0000_s1076" type="#_x0000_t202" style="position:absolute;left:0;text-align:left;margin-left:261.05pt;margin-top:178.15pt;width:246.55pt;height:13.45pt;z-index:252126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" filled="f" stroked="f" strokeweight=".5pt">
                <v:textbox inset="0,0,0,0">
                  <w:txbxContent>
                    <w:p w14:paraId="53955A08" w14:textId="7088882A" w:rsidR="0028617E" w:rsidRPr="0028617E" w:rsidRDefault="0028617E" w:rsidP="00672CFB">
                      <w:pP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Mismatch volume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&gt;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10 ml</w:t>
                      </w:r>
                    </w:p>
                  </w:txbxContent>
                </v:textbox>
              </v:shape>
            </w:pict>
          </mc:Fallback>
        </mc:AlternateContent>
      </w:r>
      <w:r w:rsidR="0028617E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22112" behindDoc="0" locked="0" layoutInCell="1" allowOverlap="1" wp14:anchorId="26BDC521" wp14:editId="4B98C27E">
                <wp:simplePos x="0" y="0"/>
                <wp:positionH relativeFrom="column">
                  <wp:posOffset>3296920</wp:posOffset>
                </wp:positionH>
                <wp:positionV relativeFrom="paragraph">
                  <wp:posOffset>1696085</wp:posOffset>
                </wp:positionV>
                <wp:extent cx="3130550" cy="248920"/>
                <wp:effectExtent l="0" t="0" r="6350" b="5080"/>
                <wp:wrapNone/>
                <wp:docPr id="48" name="Text Box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0550" cy="248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9611AE" w14:textId="2B233A3E" w:rsidR="00672CFB" w:rsidRDefault="00672CFB" w:rsidP="00672CFB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Infarct core** volume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&lt;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70 ml</w:t>
                            </w:r>
                          </w:p>
                          <w:p w14:paraId="39B4A5B2" w14:textId="60053471" w:rsidR="00672CFB" w:rsidRPr="0028617E" w:rsidRDefault="00672CFB" w:rsidP="00672CFB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</w:pPr>
                            <w:r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(**Infarct core</w:t>
                            </w:r>
                            <w:r w:rsidR="0028617E"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 = </w:t>
                            </w:r>
                            <w:proofErr w:type="spellStart"/>
                            <w:r w:rsidR="0028617E"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rCBF</w:t>
                            </w:r>
                            <w:proofErr w:type="spellEnd"/>
                            <w:r w:rsidR="0028617E"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 &lt;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 </w:t>
                            </w:r>
                            <w:r w:rsidR="0028617E"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30% (CT perfusion) or ADC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 </w:t>
                            </w:r>
                            <w:r w:rsidR="0028617E"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&lt;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 </w:t>
                            </w:r>
                            <w:r w:rsidR="0028617E"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620 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sym w:font="Symbol" w:char="F06D"/>
                            </w:r>
                            <w:r w:rsidR="0028617E"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m2/s (Diffusion MRI))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DC521" id="Text Box 48" o:spid="_x0000_s1077" type="#_x0000_t202" style="position:absolute;left:0;text-align:left;margin-left:259.6pt;margin-top:133.55pt;width:246.5pt;height:19.6pt;z-index:252122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" filled="f" stroked="f" strokeweight=".5pt">
                <v:textbox inset="0,0,0,0">
                  <w:txbxContent>
                    <w:p w14:paraId="409611AE" w14:textId="2B233A3E" w:rsidR="00672CFB" w:rsidRDefault="00672CFB" w:rsidP="00672CFB">
                      <w:pP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Infarct core** volume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&lt;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70 ml</w:t>
                      </w:r>
                    </w:p>
                    <w:p w14:paraId="39B4A5B2" w14:textId="60053471" w:rsidR="00672CFB" w:rsidRPr="0028617E" w:rsidRDefault="00672CFB" w:rsidP="00672CFB">
                      <w:pPr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</w:pPr>
                      <w:r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(**Infarct core</w:t>
                      </w:r>
                      <w:r w:rsidR="0028617E"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 = </w:t>
                      </w:r>
                      <w:proofErr w:type="spellStart"/>
                      <w:r w:rsidR="0028617E"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rCBF</w:t>
                      </w:r>
                      <w:proofErr w:type="spellEnd"/>
                      <w:r w:rsidR="0028617E"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 &lt;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 </w:t>
                      </w:r>
                      <w:r w:rsidR="0028617E"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30% (CT perfusion) or ADC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 </w:t>
                      </w:r>
                      <w:r w:rsidR="0028617E"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&lt;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 </w:t>
                      </w:r>
                      <w:r w:rsidR="0028617E"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620 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sym w:font="Symbol" w:char="F06D"/>
                      </w:r>
                      <w:r w:rsidR="0028617E"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m2/s (Diffusion MRI))</w:t>
                      </w:r>
                    </w:p>
                  </w:txbxContent>
                </v:textbox>
              </v:shape>
            </w:pict>
          </mc:Fallback>
        </mc:AlternateContent>
      </w:r>
      <w:r w:rsidR="0028617E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24160" behindDoc="0" locked="0" layoutInCell="1" allowOverlap="1" wp14:anchorId="46F19728" wp14:editId="3E6A4041">
                <wp:simplePos x="0" y="0"/>
                <wp:positionH relativeFrom="column">
                  <wp:posOffset>3296920</wp:posOffset>
                </wp:positionH>
                <wp:positionV relativeFrom="paragraph">
                  <wp:posOffset>1947083</wp:posOffset>
                </wp:positionV>
                <wp:extent cx="3131127" cy="249382"/>
                <wp:effectExtent l="0" t="0" r="6350" b="5080"/>
                <wp:wrapNone/>
                <wp:docPr id="49" name="Text Box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1127" cy="24938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F869929" w14:textId="6C97058B" w:rsidR="0028617E" w:rsidRPr="0028617E" w:rsidRDefault="0028617E" w:rsidP="00672CFB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 xml:space="preserve">Ratio of critically </w:t>
                            </w:r>
                            <w:proofErr w:type="spellStart"/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hypoperfused</w:t>
                            </w:r>
                            <w:proofErr w:type="spellEnd"/>
                            <w:r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vertAlign w:val="superscript"/>
                                <w:lang w:val="en-GB"/>
                              </w:rPr>
                              <w:t>†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 xml:space="preserve"> volume/infarct core** volume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&gt;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5"/>
                                <w:szCs w:val="15"/>
                                <w:lang w:val="en-GB"/>
                              </w:rPr>
                              <w:t>1.2</w:t>
                            </w:r>
                          </w:p>
                          <w:p w14:paraId="79AE9D05" w14:textId="78BC98CF" w:rsidR="0028617E" w:rsidRPr="0028617E" w:rsidRDefault="0028617E" w:rsidP="00672CFB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</w:pPr>
                            <w:r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(†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critically </w:t>
                            </w:r>
                            <w:proofErr w:type="spellStart"/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hypoperfused</w:t>
                            </w:r>
                            <w:proofErr w:type="spellEnd"/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 = </w:t>
                            </w:r>
                            <w:proofErr w:type="spellStart"/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Tmax</w:t>
                            </w:r>
                            <w:proofErr w:type="spellEnd"/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 &gt;</w:t>
                            </w:r>
                            <w:r w:rsidR="00F600F3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6 s (perfusion CT or perfusion MRI)</w:t>
                            </w:r>
                            <w:r w:rsidRPr="0028617E">
                              <w:rPr>
                                <w:rFonts w:asciiTheme="minorHAnsi" w:eastAsia="Arial" w:hAnsiTheme="minorHAnsi" w:cs="Arial"/>
                                <w:color w:val="58595B"/>
                                <w:sz w:val="13"/>
                                <w:szCs w:val="13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F19728" id="Text Box 49" o:spid="_x0000_s1078" type="#_x0000_t202" style="position:absolute;left:0;text-align:left;margin-left:259.6pt;margin-top:153.3pt;width:246.55pt;height:19.65pt;z-index:252124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" filled="f" stroked="f" strokeweight=".5pt">
                <v:textbox inset="0,0,0,0">
                  <w:txbxContent>
                    <w:p w14:paraId="4F869929" w14:textId="6C97058B" w:rsidR="0028617E" w:rsidRPr="0028617E" w:rsidRDefault="0028617E" w:rsidP="00672CFB">
                      <w:pP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 xml:space="preserve">Ratio of critically </w:t>
                      </w:r>
                      <w:proofErr w:type="spellStart"/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hypoperfused</w:t>
                      </w:r>
                      <w:proofErr w:type="spellEnd"/>
                      <w:r w:rsidRPr="0028617E"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vertAlign w:val="superscript"/>
                          <w:lang w:val="en-GB"/>
                        </w:rPr>
                        <w:t>†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 xml:space="preserve"> volume/infarct core** volume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&gt;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5"/>
                          <w:szCs w:val="15"/>
                          <w:lang w:val="en-GB"/>
                        </w:rPr>
                        <w:t>1.2</w:t>
                      </w:r>
                    </w:p>
                    <w:p w14:paraId="79AE9D05" w14:textId="78BC98CF" w:rsidR="0028617E" w:rsidRPr="0028617E" w:rsidRDefault="0028617E" w:rsidP="00672CFB">
                      <w:pPr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</w:pPr>
                      <w:r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(†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critically </w:t>
                      </w:r>
                      <w:proofErr w:type="spellStart"/>
                      <w:r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hypoperfused</w:t>
                      </w:r>
                      <w:proofErr w:type="spellEnd"/>
                      <w:r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 = </w:t>
                      </w:r>
                      <w:proofErr w:type="spellStart"/>
                      <w:r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Tmax</w:t>
                      </w:r>
                      <w:proofErr w:type="spellEnd"/>
                      <w:r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 &gt;</w:t>
                      </w:r>
                      <w:r w:rsidR="00F600F3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 xml:space="preserve"> </w:t>
                      </w:r>
                      <w:r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6 s (perfusion CT or perfusion MRI)</w:t>
                      </w:r>
                      <w:r w:rsidRPr="0028617E">
                        <w:rPr>
                          <w:rFonts w:asciiTheme="minorHAnsi" w:eastAsia="Arial" w:hAnsiTheme="minorHAnsi" w:cs="Arial"/>
                          <w:color w:val="58595B"/>
                          <w:sz w:val="13"/>
                          <w:szCs w:val="13"/>
                          <w:lang w:val="en-GB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672CFB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3E2C4359" wp14:editId="0D2FC759">
                <wp:simplePos x="0" y="0"/>
                <wp:positionH relativeFrom="column">
                  <wp:posOffset>2646276</wp:posOffset>
                </wp:positionH>
                <wp:positionV relativeFrom="paragraph">
                  <wp:posOffset>1558175</wp:posOffset>
                </wp:positionV>
                <wp:extent cx="1812636" cy="152400"/>
                <wp:effectExtent l="0" t="0" r="3810" b="0"/>
                <wp:wrapNone/>
                <wp:docPr id="46" name="Text Box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12636" cy="15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114451" w14:textId="79CA0DE0" w:rsidR="00672CFB" w:rsidRPr="00B34815" w:rsidRDefault="00672CFB" w:rsidP="00672CFB">
                            <w:pP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color w:val="58595B"/>
                                <w:sz w:val="17"/>
                                <w:szCs w:val="17"/>
                                <w:lang w:val="en-GB"/>
                              </w:rPr>
                              <w:t>Action: CT or MRI core/perfusion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2C4359" id="Text Box 46" o:spid="_x0000_s1079" type="#_x0000_t202" style="position:absolute;left:0;text-align:left;margin-left:208.35pt;margin-top:122.7pt;width:142.75pt;height:12pt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" filled="f" stroked="f" strokeweight=".5pt">
                <v:textbox inset="0,0,0,0">
                  <w:txbxContent>
                    <w:p w14:paraId="75114451" w14:textId="79CA0DE0" w:rsidR="00672CFB" w:rsidRPr="00B34815" w:rsidRDefault="00672CFB" w:rsidP="00672CFB">
                      <w:pP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</w:pPr>
                      <w:r>
                        <w:rPr>
                          <w:rFonts w:asciiTheme="minorHAnsi" w:eastAsia="Arial" w:hAnsiTheme="minorHAnsi" w:cs="Arial"/>
                          <w:color w:val="58595B"/>
                          <w:sz w:val="17"/>
                          <w:szCs w:val="17"/>
                          <w:lang w:val="en-GB"/>
                        </w:rPr>
                        <w:t>Action: CT or MRI core/perfusion</w:t>
                      </w:r>
                    </w:p>
                  </w:txbxContent>
                </v:textbox>
              </v:shape>
            </w:pict>
          </mc:Fallback>
        </mc:AlternateContent>
      </w:r>
      <w:r w:rsidR="00672CFB">
        <w:rPr>
          <w:noProof/>
        </w:rPr>
        <mc:AlternateContent>
          <mc:Choice Requires="wpg">
            <w:drawing>
              <wp:anchor distT="0" distB="0" distL="114300" distR="114300" simplePos="0" relativeHeight="252118016" behindDoc="0" locked="0" layoutInCell="1" allowOverlap="1" wp14:anchorId="67185162" wp14:editId="7CFF4A9D">
                <wp:simplePos x="0" y="0"/>
                <wp:positionH relativeFrom="column">
                  <wp:posOffset>2705735</wp:posOffset>
                </wp:positionH>
                <wp:positionV relativeFrom="paragraph">
                  <wp:posOffset>2229023</wp:posOffset>
                </wp:positionV>
                <wp:extent cx="541317" cy="186024"/>
                <wp:effectExtent l="0" t="0" r="5080" b="17780"/>
                <wp:wrapNone/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317" cy="186024"/>
                          <a:chOff x="0" y="0"/>
                          <a:chExt cx="541317" cy="186024"/>
                        </a:xfrm>
                      </wpg:grpSpPr>
                      <wps:wsp>
                        <wps:cNvPr id="44" name="Rectangle 44"/>
                        <wps:cNvSpPr/>
                        <wps:spPr>
                          <a:xfrm>
                            <a:off x="0" y="0"/>
                            <a:ext cx="185356" cy="18602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Rectangle 45"/>
                        <wps:cNvSpPr/>
                        <wps:spPr>
                          <a:xfrm>
                            <a:off x="230909" y="0"/>
                            <a:ext cx="310408" cy="18602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CCFF57E" id="Group 43" o:spid="_x0000_s1026" style="position:absolute;margin-left:213.05pt;margin-top:175.5pt;width:42.6pt;height:14.65pt;z-index:252118016" coordsize="5413,1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">
                <v:rect id="Rectangle 44" o:spid="_x0000_s1027" style="position:absolute;width:1853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" fillcolor="white [3212]" strokecolor="black [3213]" strokeweight=".5pt"/>
                <v:rect id="Rectangle 45" o:spid="_x0000_s1028" style="position:absolute;left:2309;width:3104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" fillcolor="white [3212]" stroked="f" strokeweight=".5pt"/>
              </v:group>
            </w:pict>
          </mc:Fallback>
        </mc:AlternateContent>
      </w:r>
      <w:r w:rsidR="00672CFB">
        <w:rPr>
          <w:noProof/>
        </w:rPr>
        <mc:AlternateContent>
          <mc:Choice Requires="wpg">
            <w:drawing>
              <wp:anchor distT="0" distB="0" distL="114300" distR="114300" simplePos="0" relativeHeight="252115968" behindDoc="0" locked="0" layoutInCell="1" allowOverlap="1" wp14:anchorId="6F2EAFA8" wp14:editId="68DE6C75">
                <wp:simplePos x="0" y="0"/>
                <wp:positionH relativeFrom="column">
                  <wp:posOffset>2706658</wp:posOffset>
                </wp:positionH>
                <wp:positionV relativeFrom="paragraph">
                  <wp:posOffset>1978025</wp:posOffset>
                </wp:positionV>
                <wp:extent cx="541317" cy="186024"/>
                <wp:effectExtent l="0" t="0" r="5080" b="17780"/>
                <wp:wrapNone/>
                <wp:docPr id="38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317" cy="186024"/>
                          <a:chOff x="0" y="0"/>
                          <a:chExt cx="541317" cy="186024"/>
                        </a:xfrm>
                      </wpg:grpSpPr>
                      <wps:wsp>
                        <wps:cNvPr id="39" name="Rectangle 39"/>
                        <wps:cNvSpPr/>
                        <wps:spPr>
                          <a:xfrm>
                            <a:off x="0" y="0"/>
                            <a:ext cx="185356" cy="18602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Rectangle 42"/>
                        <wps:cNvSpPr/>
                        <wps:spPr>
                          <a:xfrm>
                            <a:off x="230909" y="0"/>
                            <a:ext cx="310408" cy="18602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FEB3CD" id="Group 38" o:spid="_x0000_s1026" style="position:absolute;margin-left:213.1pt;margin-top:155.75pt;width:42.6pt;height:14.65pt;z-index:252115968" coordsize="5413,1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">
                <v:rect id="Rectangle 39" o:spid="_x0000_s1027" style="position:absolute;width:1853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" fillcolor="white [3212]" strokecolor="black [3213]" strokeweight=".5pt"/>
                <v:rect id="Rectangle 42" o:spid="_x0000_s1028" style="position:absolute;left:2309;width:3104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" fillcolor="white [3212]" stroked="f" strokeweight=".5pt"/>
              </v:group>
            </w:pict>
          </mc:Fallback>
        </mc:AlternateContent>
      </w:r>
      <w:r w:rsidR="00672CFB">
        <w:rPr>
          <w:noProof/>
        </w:rPr>
        <mc:AlternateContent>
          <mc:Choice Requires="wpg">
            <w:drawing>
              <wp:anchor distT="0" distB="0" distL="114300" distR="114300" simplePos="0" relativeHeight="252113920" behindDoc="0" locked="0" layoutInCell="1" allowOverlap="1" wp14:anchorId="43BFF76D" wp14:editId="37F3B56C">
                <wp:simplePos x="0" y="0"/>
                <wp:positionH relativeFrom="column">
                  <wp:posOffset>2705735</wp:posOffset>
                </wp:positionH>
                <wp:positionV relativeFrom="paragraph">
                  <wp:posOffset>1730375</wp:posOffset>
                </wp:positionV>
                <wp:extent cx="541317" cy="186024"/>
                <wp:effectExtent l="0" t="0" r="5080" b="17780"/>
                <wp:wrapNone/>
                <wp:docPr id="36" name="Group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1317" cy="186024"/>
                          <a:chOff x="0" y="0"/>
                          <a:chExt cx="541317" cy="186024"/>
                        </a:xfrm>
                      </wpg:grpSpPr>
                      <wps:wsp>
                        <wps:cNvPr id="33" name="Rectangle 33"/>
                        <wps:cNvSpPr/>
                        <wps:spPr>
                          <a:xfrm>
                            <a:off x="0" y="0"/>
                            <a:ext cx="185356" cy="18602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Rectangle 35"/>
                        <wps:cNvSpPr/>
                        <wps:spPr>
                          <a:xfrm>
                            <a:off x="230909" y="0"/>
                            <a:ext cx="310408" cy="18602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8AD41D" id="Group 36" o:spid="_x0000_s1026" style="position:absolute;margin-left:213.05pt;margin-top:136.25pt;width:42.6pt;height:14.65pt;z-index:252113920" coordsize="5413,18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">
                <v:rect id="Rectangle 33" o:spid="_x0000_s1027" style="position:absolute;width:1853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" fillcolor="white [3212]" strokecolor="black [3213]" strokeweight=".5pt"/>
                <v:rect id="Rectangle 35" o:spid="_x0000_s1028" style="position:absolute;left:2309;width:3104;height:186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" fillcolor="white [3212]" stroked="f" strokeweight=".5pt"/>
              </v:group>
            </w:pict>
          </mc:Fallback>
        </mc:AlternateContent>
      </w:r>
      <w:r w:rsidR="00506F60">
        <w:rPr>
          <w:noProof/>
        </w:rPr>
        <mc:AlternateContent>
          <mc:Choice Requires="wpg">
            <w:drawing>
              <wp:anchor distT="0" distB="0" distL="114300" distR="114300" simplePos="0" relativeHeight="251964416" behindDoc="0" locked="0" layoutInCell="1" allowOverlap="1" wp14:anchorId="139428C2" wp14:editId="2F673BEC">
                <wp:simplePos x="0" y="0"/>
                <wp:positionH relativeFrom="column">
                  <wp:posOffset>1758315</wp:posOffset>
                </wp:positionH>
                <wp:positionV relativeFrom="paragraph">
                  <wp:posOffset>630868</wp:posOffset>
                </wp:positionV>
                <wp:extent cx="554535" cy="1100994"/>
                <wp:effectExtent l="0" t="0" r="17145" b="17145"/>
                <wp:wrapNone/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4535" cy="1100994"/>
                          <a:chOff x="0" y="0"/>
                          <a:chExt cx="554535" cy="1100994"/>
                        </a:xfrm>
                      </wpg:grpSpPr>
                      <wps:wsp>
                        <wps:cNvPr id="428" name="Rectangle 428"/>
                        <wps:cNvSpPr/>
                        <wps:spPr>
                          <a:xfrm>
                            <a:off x="368489" y="0"/>
                            <a:ext cx="186046" cy="186594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9" name="Rectangle 429"/>
                        <wps:cNvSpPr/>
                        <wps:spPr>
                          <a:xfrm>
                            <a:off x="368489" y="313899"/>
                            <a:ext cx="186046" cy="186594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0" name="Rectangle 430"/>
                        <wps:cNvSpPr/>
                        <wps:spPr>
                          <a:xfrm>
                            <a:off x="368489" y="627797"/>
                            <a:ext cx="186046" cy="186594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6" name="Rectangle 156"/>
                        <wps:cNvSpPr/>
                        <wps:spPr>
                          <a:xfrm>
                            <a:off x="368489" y="914400"/>
                            <a:ext cx="186046" cy="186594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Rectangle 180"/>
                        <wps:cNvSpPr/>
                        <wps:spPr>
                          <a:xfrm>
                            <a:off x="0" y="0"/>
                            <a:ext cx="308952" cy="186594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Rectangle 181"/>
                        <wps:cNvSpPr/>
                        <wps:spPr>
                          <a:xfrm>
                            <a:off x="0" y="313899"/>
                            <a:ext cx="308952" cy="186594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Rectangle 182"/>
                        <wps:cNvSpPr/>
                        <wps:spPr>
                          <a:xfrm>
                            <a:off x="0" y="627797"/>
                            <a:ext cx="308952" cy="186594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Rectangle 157"/>
                        <wps:cNvSpPr/>
                        <wps:spPr>
                          <a:xfrm>
                            <a:off x="0" y="914400"/>
                            <a:ext cx="308952" cy="186594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E48F93F" id="Group 12" o:spid="_x0000_s1026" style="position:absolute;margin-left:138.45pt;margin-top:49.65pt;width:43.65pt;height:86.7pt;z-index:251964416" coordsize="5545,110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">
                <v:rect id="Rectangle 428" o:spid="_x0000_s1027" style="position:absolute;left:3684;width:1861;height:18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" fillcolor="#e7e6e6 [3214]" strokecolor="black [3213]" strokeweight=".5pt"/>
                <v:rect id="Rectangle 429" o:spid="_x0000_s1028" style="position:absolute;left:3684;top:3138;width:1861;height:18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" fillcolor="#e7e6e6 [3214]" strokecolor="black [3213]" strokeweight=".5pt"/>
                <v:rect id="Rectangle 430" o:spid="_x0000_s1029" style="position:absolute;left:3684;top:6277;width:1861;height:18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" fillcolor="#e7e6e6 [3214]" strokecolor="black [3213]" strokeweight=".5pt"/>
                <v:rect id="Rectangle 156" o:spid="_x0000_s1030" style="position:absolute;left:3684;top:9144;width:1861;height:18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" fillcolor="#e7e6e6 [3214]" strokecolor="black [3213]" strokeweight=".5pt"/>
                <v:rect id="Rectangle 180" o:spid="_x0000_s1031" style="position:absolute;width:3089;height:18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" fillcolor="#e7e6e6 [3214]" stroked="f" strokeweight=".5pt"/>
                <v:rect id="Rectangle 181" o:spid="_x0000_s1032" style="position:absolute;top:3138;width:3089;height:18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" fillcolor="#e7e6e6 [3214]" stroked="f" strokeweight=".5pt"/>
                <v:rect id="Rectangle 182" o:spid="_x0000_s1033" style="position:absolute;top:6277;width:3089;height:18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" fillcolor="#e7e6e6 [3214]" stroked="f" strokeweight=".5pt"/>
                <v:rect id="Rectangle 157" o:spid="_x0000_s1034" style="position:absolute;top:9144;width:3089;height:186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" fillcolor="#e7e6e6 [3214]" stroked="f" strokeweight=".5pt"/>
              </v:group>
            </w:pict>
          </mc:Fallback>
        </mc:AlternateContent>
      </w:r>
      <w:r w:rsidR="00DC3844">
        <w:rPr>
          <w:rFonts w:asciiTheme="minorHAnsi" w:hAnsiTheme="minorHAnsi"/>
          <w:color w:val="58595B"/>
          <w:sz w:val="24"/>
          <w:szCs w:val="24"/>
        </w:rPr>
        <w:br w:type="page"/>
      </w:r>
    </w:p>
    <w:p w14:paraId="7D7FE3B2" w14:textId="12ABBB2F" w:rsidR="00DC3844" w:rsidRDefault="00DC3844">
      <w:pPr>
        <w:rPr>
          <w:rFonts w:asciiTheme="minorHAnsi" w:hAnsiTheme="minorHAnsi"/>
          <w:color w:val="58595B"/>
          <w:sz w:val="24"/>
          <w:szCs w:val="24"/>
        </w:rPr>
      </w:pPr>
    </w:p>
    <w:p w14:paraId="0C4F032F" w14:textId="2AA03DDE" w:rsidR="00BD5647" w:rsidRDefault="00614E87">
      <w:pPr>
        <w:rPr>
          <w:rFonts w:asciiTheme="minorHAnsi" w:hAnsiTheme="minorHAnsi"/>
          <w:color w:val="58595B"/>
          <w:sz w:val="24"/>
          <w:szCs w:val="24"/>
        </w:rPr>
      </w:pPr>
      <w:r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00256" behindDoc="0" locked="0" layoutInCell="1" allowOverlap="1" wp14:anchorId="3205AFDB" wp14:editId="7FE8FC1A">
                <wp:simplePos x="0" y="0"/>
                <wp:positionH relativeFrom="column">
                  <wp:posOffset>319317</wp:posOffset>
                </wp:positionH>
                <wp:positionV relativeFrom="paragraph">
                  <wp:posOffset>77820</wp:posOffset>
                </wp:positionV>
                <wp:extent cx="6263640" cy="2826385"/>
                <wp:effectExtent l="0" t="0" r="22860" b="5715"/>
                <wp:wrapNone/>
                <wp:docPr id="8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3640" cy="2826385"/>
                          <a:chOff x="0" y="0"/>
                          <a:chExt cx="6263640" cy="2826490"/>
                        </a:xfrm>
                      </wpg:grpSpPr>
                      <wps:wsp>
                        <wps:cNvPr id="441" name="Shape 13"/>
                        <wps:cNvCnPr>
                          <a:cxnSpLocks/>
                        </wps:cNvCnPr>
                        <wps:spPr>
                          <a:xfrm>
                            <a:off x="0" y="0"/>
                            <a:ext cx="6263640" cy="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42" name="Text Box 442"/>
                        <wps:cNvSpPr txBox="1"/>
                        <wps:spPr>
                          <a:xfrm>
                            <a:off x="37707" y="113122"/>
                            <a:ext cx="1972310" cy="21717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8DD5966" w14:textId="3B28B4A7" w:rsidR="007B1C3C" w:rsidRP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b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DEFUSE-3 (6-16 h)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3" name="Text Box 443"/>
                        <wps:cNvSpPr txBox="1"/>
                        <wps:spPr>
                          <a:xfrm>
                            <a:off x="37707" y="395926"/>
                            <a:ext cx="2559050" cy="203073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5FA3777" w14:textId="3938D6DD" w:rsid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NIHSS </w:t>
                              </w:r>
                              <w:r w:rsidR="00B34815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≥</w:t>
                              </w:r>
                              <w:r w:rsidR="00162F9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6</w:t>
                              </w:r>
                            </w:p>
                            <w:p w14:paraId="52B63AE8" w14:textId="75465365" w:rsidR="007B1C3C" w:rsidRP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ab/>
                              </w: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ab/>
                              </w: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ab/>
                              </w: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ab/>
                              </w:r>
                            </w:p>
                            <w:p w14:paraId="047BED16" w14:textId="21432116" w:rsid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6-16 h post-onset</w:t>
                              </w:r>
                            </w:p>
                            <w:p w14:paraId="33FEB152" w14:textId="14A52566" w:rsidR="007B1C3C" w:rsidRP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ab/>
                              </w:r>
                            </w:p>
                            <w:p w14:paraId="5E2D1B05" w14:textId="5497A6B0" w:rsid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Pre-morbid </w:t>
                              </w:r>
                              <w:proofErr w:type="spellStart"/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mRS</w:t>
                              </w:r>
                              <w:proofErr w:type="spellEnd"/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&lt;</w:t>
                              </w:r>
                              <w:r w:rsidR="00162F9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2</w:t>
                              </w:r>
                            </w:p>
                            <w:p w14:paraId="4CE564DD" w14:textId="5A49D995" w:rsidR="007B1C3C" w:rsidRP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ab/>
                              </w:r>
                            </w:p>
                            <w:p w14:paraId="2CC4544E" w14:textId="77777777" w:rsid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Occlusion Cervical/Internal Carotid or proximal MCA</w:t>
                              </w:r>
                            </w:p>
                            <w:p w14:paraId="175B5678" w14:textId="73B61EB1" w:rsidR="007B1C3C" w:rsidRP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ab/>
                              </w:r>
                            </w:p>
                            <w:p w14:paraId="2610E774" w14:textId="58E295F0" w:rsid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Infarct volume &lt;</w:t>
                              </w:r>
                              <w:r w:rsidR="00162F9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70ml</w:t>
                              </w:r>
                            </w:p>
                            <w:p w14:paraId="56906079" w14:textId="77777777" w:rsidR="007B1C3C" w:rsidRP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718C06E8" w14:textId="6CFC3A9C" w:rsid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Ratio dead vs. dying tissue </w:t>
                              </w:r>
                              <w:r w:rsidR="00B34815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≥</w:t>
                              </w: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1.8</w:t>
                              </w:r>
                            </w:p>
                            <w:p w14:paraId="400925D5" w14:textId="77777777" w:rsidR="007B1C3C" w:rsidRP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4174DB42" w14:textId="6905B536" w:rsid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Penumbra </w:t>
                              </w:r>
                              <w:r w:rsidR="00B34815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≥</w:t>
                              </w: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15ml</w:t>
                              </w:r>
                            </w:p>
                            <w:p w14:paraId="23F1F435" w14:textId="39FD3206" w:rsidR="007B1C3C" w:rsidRPr="007B1C3C" w:rsidRDefault="007B1C3C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ab/>
                              </w:r>
                            </w:p>
                            <w:p w14:paraId="4D5A1764" w14:textId="079EF687" w:rsidR="007B1C3C" w:rsidRPr="00556BDE" w:rsidRDefault="007B1C3C" w:rsidP="007B1C3C">
                              <w:pPr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ASPECTS &gt;</w:t>
                              </w:r>
                              <w:r w:rsidR="00162F9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 w:rsidRPr="007B1C3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4" name="Shape 3"/>
                        <wps:cNvSpPr>
                          <a:spLocks/>
                        </wps:cNvSpPr>
                        <wps:spPr>
                          <a:xfrm>
                            <a:off x="37707" y="2611225"/>
                            <a:ext cx="3143885" cy="215265"/>
                          </a:xfrm>
                          <a:prstGeom prst="rect">
                            <a:avLst/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45053384" w14:textId="1CC305D5" w:rsidR="007B1C3C" w:rsidRPr="00CE5126" w:rsidRDefault="0010528E" w:rsidP="007B1C3C">
                              <w:pPr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hAnsiTheme="minorHAnsi" w:cstheme="maj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>Consider t</w:t>
                              </w:r>
                              <w:r w:rsidR="007B1C3C" w:rsidRPr="007B1C3C"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>hrombectomy</w:t>
                              </w:r>
                              <w:r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 xml:space="preserve"> </w:t>
                              </w:r>
                              <w:r w:rsidR="007B1C3C" w:rsidRPr="007B1C3C"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>if all criteria are fulfilled</w:t>
                              </w:r>
                            </w:p>
                          </w:txbxContent>
                        </wps:txbx>
                        <wps:bodyPr wrap="square"/>
                      </wps:wsp>
                      <wps:wsp>
                        <wps:cNvPr id="445" name="Text Box 445"/>
                        <wps:cNvSpPr txBox="1"/>
                        <wps:spPr>
                          <a:xfrm>
                            <a:off x="3151033" y="188536"/>
                            <a:ext cx="257175" cy="2082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A90D57F" w14:textId="2DF6620F" w:rsidR="007B1C3C" w:rsidRPr="00556BDE" w:rsidRDefault="007B1C3C" w:rsidP="007B1C3C">
                              <w:pPr>
                                <w:jc w:val="center"/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Yes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6" name="Text Box 446"/>
                        <wps:cNvSpPr txBox="1"/>
                        <wps:spPr>
                          <a:xfrm>
                            <a:off x="3509252" y="188536"/>
                            <a:ext cx="257175" cy="2082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4529D11" w14:textId="4269A991" w:rsidR="007B1C3C" w:rsidRPr="00556BDE" w:rsidRDefault="007B1C3C" w:rsidP="007B1C3C">
                              <w:pPr>
                                <w:jc w:val="center"/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7" name="Rectangle 447"/>
                        <wps:cNvSpPr/>
                        <wps:spPr>
                          <a:xfrm>
                            <a:off x="3188741" y="395926"/>
                            <a:ext cx="186055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8" name="Rectangle 448"/>
                        <wps:cNvSpPr/>
                        <wps:spPr>
                          <a:xfrm>
                            <a:off x="3188741" y="659877"/>
                            <a:ext cx="186055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9" name="Rectangle 449"/>
                        <wps:cNvSpPr/>
                        <wps:spPr>
                          <a:xfrm>
                            <a:off x="3188741" y="923827"/>
                            <a:ext cx="186055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0" name="Rectangle 450"/>
                        <wps:cNvSpPr/>
                        <wps:spPr>
                          <a:xfrm>
                            <a:off x="3188741" y="1187778"/>
                            <a:ext cx="186055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1" name="Rectangle 451"/>
                        <wps:cNvSpPr/>
                        <wps:spPr>
                          <a:xfrm>
                            <a:off x="3188741" y="1451728"/>
                            <a:ext cx="186055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2" name="Rectangle 452"/>
                        <wps:cNvSpPr/>
                        <wps:spPr>
                          <a:xfrm>
                            <a:off x="3188741" y="1715679"/>
                            <a:ext cx="186055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3" name="Rectangle 453"/>
                        <wps:cNvSpPr/>
                        <wps:spPr>
                          <a:xfrm>
                            <a:off x="3188741" y="1979629"/>
                            <a:ext cx="186055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4" name="Rectangle 454"/>
                        <wps:cNvSpPr/>
                        <wps:spPr>
                          <a:xfrm>
                            <a:off x="3185620" y="2234154"/>
                            <a:ext cx="186055" cy="165606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5" name="Rectangle 455"/>
                        <wps:cNvSpPr/>
                        <wps:spPr>
                          <a:xfrm>
                            <a:off x="3546959" y="395926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6" name="Rectangle 456"/>
                        <wps:cNvSpPr/>
                        <wps:spPr>
                          <a:xfrm>
                            <a:off x="3546959" y="650450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7" name="Rectangle 457"/>
                        <wps:cNvSpPr/>
                        <wps:spPr>
                          <a:xfrm>
                            <a:off x="3546959" y="914400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8" name="Rectangle 458"/>
                        <wps:cNvSpPr/>
                        <wps:spPr>
                          <a:xfrm>
                            <a:off x="3546959" y="1187778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9" name="Rectangle 459"/>
                        <wps:cNvSpPr/>
                        <wps:spPr>
                          <a:xfrm>
                            <a:off x="3546959" y="1451728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0" name="Rectangle 460"/>
                        <wps:cNvSpPr/>
                        <wps:spPr>
                          <a:xfrm>
                            <a:off x="3546959" y="1715679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1" name="Rectangle 461"/>
                        <wps:cNvSpPr/>
                        <wps:spPr>
                          <a:xfrm>
                            <a:off x="3546959" y="1970202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2" name="Rectangle 462"/>
                        <wps:cNvSpPr/>
                        <wps:spPr>
                          <a:xfrm>
                            <a:off x="3546959" y="2234153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Rectangle 184"/>
                        <wps:cNvSpPr/>
                        <wps:spPr>
                          <a:xfrm>
                            <a:off x="2495623" y="395926"/>
                            <a:ext cx="571516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Rectangle 185"/>
                        <wps:cNvSpPr/>
                        <wps:spPr>
                          <a:xfrm>
                            <a:off x="2495623" y="659877"/>
                            <a:ext cx="571516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Rectangle 186"/>
                        <wps:cNvSpPr/>
                        <wps:spPr>
                          <a:xfrm>
                            <a:off x="2495623" y="923827"/>
                            <a:ext cx="571516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" name="Rectangle 187"/>
                        <wps:cNvSpPr/>
                        <wps:spPr>
                          <a:xfrm>
                            <a:off x="2495623" y="1187778"/>
                            <a:ext cx="571516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Rectangle 188"/>
                        <wps:cNvSpPr/>
                        <wps:spPr>
                          <a:xfrm>
                            <a:off x="2495623" y="1451728"/>
                            <a:ext cx="571516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Rectangle 189"/>
                        <wps:cNvSpPr/>
                        <wps:spPr>
                          <a:xfrm>
                            <a:off x="2495623" y="1715679"/>
                            <a:ext cx="571516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Rectangle 190"/>
                        <wps:cNvSpPr/>
                        <wps:spPr>
                          <a:xfrm>
                            <a:off x="2495623" y="1979629"/>
                            <a:ext cx="571516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Rectangle 191"/>
                        <wps:cNvSpPr/>
                        <wps:spPr>
                          <a:xfrm>
                            <a:off x="2492502" y="2243580"/>
                            <a:ext cx="571516" cy="167623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205AFDB" id="Group 8" o:spid="_x0000_s1080" style="position:absolute;margin-left:25.15pt;margin-top:6.15pt;width:493.2pt;height:222.55pt;z-index:252000256" coordsize="62636,28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">
                <v:line id="Shape 13" o:spid="_x0000_s1081" style="position:absolute;visibility:visible;mso-wrap-style:square" from="0,0" to="6263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" filled="t" strokecolor="#58595b" strokeweight=".5pt">
                  <v:stroke joinstyle="miter"/>
                  <o:lock v:ext="edit" shapetype="f"/>
                </v:line>
                <v:shape id="Text Box 442" o:spid="_x0000_s1082" type="#_x0000_t202" style="position:absolute;left:377;top:1131;width:19723;height:21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" filled="f" stroked="f" strokeweight=".5pt">
                  <v:textbox inset="0,0,0,0">
                    <w:txbxContent>
                      <w:p w14:paraId="08DD5966" w14:textId="3B28B4A7" w:rsidR="007B1C3C" w:rsidRP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b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color w:val="58595B"/>
                            <w:sz w:val="17"/>
                            <w:szCs w:val="17"/>
                            <w:lang w:val="en-GB"/>
                          </w:rPr>
                          <w:t>DEFUSE-3 (6-16 h)</w:t>
                        </w:r>
                      </w:p>
                    </w:txbxContent>
                  </v:textbox>
                </v:shape>
                <v:shape id="Text Box 443" o:spid="_x0000_s1083" type="#_x0000_t202" style="position:absolute;left:377;top:3959;width:25590;height:20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" filled="f" stroked="f" strokeweight=".5pt">
                  <v:textbox inset="0,0,0,0">
                    <w:txbxContent>
                      <w:p w14:paraId="25FA3777" w14:textId="3938D6DD" w:rsid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NIHSS </w:t>
                        </w:r>
                        <w:r w:rsidR="00B34815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≥</w:t>
                        </w:r>
                        <w:r w:rsidR="00162F9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6</w:t>
                        </w:r>
                      </w:p>
                      <w:p w14:paraId="52B63AE8" w14:textId="75465365" w:rsidR="007B1C3C" w:rsidRP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ab/>
                        </w: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ab/>
                        </w: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ab/>
                        </w: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ab/>
                        </w:r>
                      </w:p>
                      <w:p w14:paraId="047BED16" w14:textId="21432116" w:rsid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6-16 h post-onset</w:t>
                        </w:r>
                      </w:p>
                      <w:p w14:paraId="33FEB152" w14:textId="14A52566" w:rsidR="007B1C3C" w:rsidRP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ab/>
                        </w:r>
                      </w:p>
                      <w:p w14:paraId="5E2D1B05" w14:textId="5497A6B0" w:rsid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Pre-morbid </w:t>
                        </w:r>
                        <w:proofErr w:type="spellStart"/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mRS</w:t>
                        </w:r>
                        <w:proofErr w:type="spellEnd"/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&lt;</w:t>
                        </w:r>
                        <w:r w:rsidR="00162F9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2</w:t>
                        </w:r>
                      </w:p>
                      <w:p w14:paraId="4CE564DD" w14:textId="5A49D995" w:rsidR="007B1C3C" w:rsidRP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ab/>
                        </w:r>
                      </w:p>
                      <w:p w14:paraId="2CC4544E" w14:textId="77777777" w:rsid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Occlusion Cervical/Internal Carotid or proximal MCA</w:t>
                        </w:r>
                      </w:p>
                      <w:p w14:paraId="175B5678" w14:textId="73B61EB1" w:rsidR="007B1C3C" w:rsidRP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ab/>
                        </w:r>
                      </w:p>
                      <w:p w14:paraId="2610E774" w14:textId="58E295F0" w:rsid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Infarct volume &lt;</w:t>
                        </w:r>
                        <w:r w:rsidR="00162F9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70ml</w:t>
                        </w:r>
                      </w:p>
                      <w:p w14:paraId="56906079" w14:textId="77777777" w:rsidR="007B1C3C" w:rsidRP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718C06E8" w14:textId="6CFC3A9C" w:rsid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Ratio dead vs. dying tissue </w:t>
                        </w:r>
                        <w:r w:rsidR="00B34815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≥</w:t>
                        </w: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1.8</w:t>
                        </w:r>
                      </w:p>
                      <w:p w14:paraId="400925D5" w14:textId="77777777" w:rsidR="007B1C3C" w:rsidRP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4174DB42" w14:textId="6905B536" w:rsid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Penumbra </w:t>
                        </w:r>
                        <w:r w:rsidR="00B34815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≥</w:t>
                        </w: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15ml</w:t>
                        </w:r>
                      </w:p>
                      <w:p w14:paraId="23F1F435" w14:textId="39FD3206" w:rsidR="007B1C3C" w:rsidRPr="007B1C3C" w:rsidRDefault="007B1C3C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ab/>
                        </w:r>
                      </w:p>
                      <w:p w14:paraId="4D5A1764" w14:textId="079EF687" w:rsidR="007B1C3C" w:rsidRPr="00556BDE" w:rsidRDefault="007B1C3C" w:rsidP="007B1C3C">
                        <w:pPr>
                          <w:rPr>
                            <w:b/>
                            <w:bCs/>
                            <w:lang w:val="en-GB"/>
                          </w:rPr>
                        </w:pP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ASPECTS &gt;</w:t>
                        </w:r>
                        <w:r w:rsidR="00162F9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 w:rsidRPr="007B1C3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6</w:t>
                        </w:r>
                      </w:p>
                    </w:txbxContent>
                  </v:textbox>
                </v:shape>
                <v:rect id="_x0000_s1084" style="position:absolute;left:377;top:26112;width:31438;height:2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" fillcolor="#005b79" stroked="f">
                  <v:textbox>
                    <w:txbxContent>
                      <w:p w14:paraId="45053384" w14:textId="1CC305D5" w:rsidR="007B1C3C" w:rsidRPr="00CE5126" w:rsidRDefault="0010528E" w:rsidP="007B1C3C">
                        <w:pPr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</w:pPr>
                        <w:r>
                          <w:rPr>
                            <w:rFonts w:asciiTheme="minorHAnsi" w:hAnsiTheme="minorHAnsi" w:cstheme="maj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>Consider t</w:t>
                        </w:r>
                        <w:r w:rsidR="007B1C3C" w:rsidRPr="007B1C3C"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>hrombectomy</w:t>
                        </w:r>
                        <w:r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 xml:space="preserve"> </w:t>
                        </w:r>
                        <w:r w:rsidR="007B1C3C" w:rsidRPr="007B1C3C"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>if all criteria are fulfilled</w:t>
                        </w:r>
                      </w:p>
                    </w:txbxContent>
                  </v:textbox>
                </v:rect>
                <v:shape id="Text Box 445" o:spid="_x0000_s1085" type="#_x0000_t202" style="position:absolute;left:31510;top:1885;width:2572;height:20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" filled="f" stroked="f" strokeweight=".5pt">
                  <v:textbox inset="0,0,0,0">
                    <w:txbxContent>
                      <w:p w14:paraId="7A90D57F" w14:textId="2DF6620F" w:rsidR="007B1C3C" w:rsidRPr="00556BDE" w:rsidRDefault="007B1C3C" w:rsidP="007B1C3C">
                        <w:pPr>
                          <w:jc w:val="center"/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Yes</w:t>
                        </w:r>
                      </w:p>
                    </w:txbxContent>
                  </v:textbox>
                </v:shape>
                <v:shape id="Text Box 446" o:spid="_x0000_s1086" type="#_x0000_t202" style="position:absolute;left:35092;top:1885;width:2572;height:20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" filled="f" stroked="f" strokeweight=".5pt">
                  <v:textbox inset="0,0,0,0">
                    <w:txbxContent>
                      <w:p w14:paraId="44529D11" w14:textId="4269A991" w:rsidR="007B1C3C" w:rsidRPr="00556BDE" w:rsidRDefault="007B1C3C" w:rsidP="007B1C3C">
                        <w:pPr>
                          <w:jc w:val="center"/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No</w:t>
                        </w:r>
                      </w:p>
                    </w:txbxContent>
                  </v:textbox>
                </v:shape>
                <v:rect id="Rectangle 447" o:spid="_x0000_s1087" style="position:absolute;left:31887;top:3959;width:1860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" fillcolor="#e7e6e6 [3214]" strokecolor="black [3213]" strokeweight=".5pt"/>
                <v:rect id="Rectangle 448" o:spid="_x0000_s1088" style="position:absolute;left:31887;top:6598;width:1860;height:16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" fillcolor="#e7e6e6 [3214]" strokecolor="black [3213]" strokeweight=".5pt"/>
                <v:rect id="Rectangle 449" o:spid="_x0000_s1089" style="position:absolute;left:31887;top:9238;width:1860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" fillcolor="#e7e6e6 [3214]" strokecolor="black [3213]" strokeweight=".5pt"/>
                <v:rect id="Rectangle 450" o:spid="_x0000_s1090" style="position:absolute;left:31887;top:11877;width:1860;height:16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" fillcolor="#e7e6e6 [3214]" strokecolor="black [3213]" strokeweight=".5pt"/>
                <v:rect id="Rectangle 451" o:spid="_x0000_s1091" style="position:absolute;left:31887;top:14517;width:1860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" fillcolor="#e7e6e6 [3214]" strokecolor="black [3213]" strokeweight=".5pt"/>
                <v:rect id="Rectangle 452" o:spid="_x0000_s1092" style="position:absolute;left:31887;top:17156;width:1860;height:16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" fillcolor="#e7e6e6 [3214]" strokecolor="black [3213]" strokeweight=".5pt"/>
                <v:rect id="Rectangle 453" o:spid="_x0000_s1093" style="position:absolute;left:31887;top:19796;width:1860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" fillcolor="#e7e6e6 [3214]" strokecolor="black [3213]" strokeweight=".5pt"/>
                <v:rect id="Rectangle 454" o:spid="_x0000_s1094" style="position:absolute;left:31856;top:22341;width:1860;height:16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" fillcolor="#e7e6e6 [3214]" strokecolor="black [3213]" strokeweight=".5pt"/>
                <v:rect id="Rectangle 455" o:spid="_x0000_s1095" style="position:absolute;left:35469;top:3959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" fillcolor="#e7e6e6 [3214]" strokecolor="black [3213]" strokeweight=".5pt"/>
                <v:rect id="Rectangle 456" o:spid="_x0000_s1096" style="position:absolute;left:35469;top:6504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" fillcolor="#e7e6e6 [3214]" strokecolor="black [3213]" strokeweight=".5pt"/>
                <v:rect id="Rectangle 457" o:spid="_x0000_s1097" style="position:absolute;left:35469;top:9144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" fillcolor="#e7e6e6 [3214]" strokecolor="black [3213]" strokeweight=".5pt"/>
                <v:rect id="Rectangle 458" o:spid="_x0000_s1098" style="position:absolute;left:35469;top:11877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" fillcolor="#e7e6e6 [3214]" strokecolor="black [3213]" strokeweight=".5pt"/>
                <v:rect id="Rectangle 459" o:spid="_x0000_s1099" style="position:absolute;left:35469;top:14517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" fillcolor="#e7e6e6 [3214]" strokecolor="black [3213]" strokeweight=".5pt"/>
                <v:rect id="Rectangle 460" o:spid="_x0000_s1100" style="position:absolute;left:35469;top:17156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" fillcolor="#e7e6e6 [3214]" strokecolor="black [3213]" strokeweight=".5pt"/>
                <v:rect id="Rectangle 461" o:spid="_x0000_s1101" style="position:absolute;left:35469;top:19702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" fillcolor="#e7e6e6 [3214]" strokecolor="black [3213]" strokeweight=".5pt"/>
                <v:rect id="Rectangle 462" o:spid="_x0000_s1102" style="position:absolute;left:35469;top:22341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" fillcolor="#e7e6e6 [3214]" strokecolor="black [3213]" strokeweight=".5pt"/>
                <v:rect id="Rectangle 184" o:spid="_x0000_s1103" style="position:absolute;left:24956;top:3959;width:5715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" fillcolor="#e7e6e6 [3214]" stroked="f" strokeweight=".5pt"/>
                <v:rect id="Rectangle 185" o:spid="_x0000_s1104" style="position:absolute;left:24956;top:6598;width:5715;height:16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" fillcolor="#e7e6e6 [3214]" stroked="f" strokeweight=".5pt"/>
                <v:rect id="Rectangle 186" o:spid="_x0000_s1105" style="position:absolute;left:24956;top:9238;width:5715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" fillcolor="#e7e6e6 [3214]" stroked="f" strokeweight=".5pt"/>
                <v:rect id="Rectangle 187" o:spid="_x0000_s1106" style="position:absolute;left:24956;top:11877;width:5715;height:16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" fillcolor="#e7e6e6 [3214]" stroked="f" strokeweight=".5pt"/>
                <v:rect id="Rectangle 188" o:spid="_x0000_s1107" style="position:absolute;left:24956;top:14517;width:5715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" fillcolor="#e7e6e6 [3214]" stroked="f" strokeweight=".5pt"/>
                <v:rect id="Rectangle 189" o:spid="_x0000_s1108" style="position:absolute;left:24956;top:17156;width:5715;height:16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" fillcolor="#e7e6e6 [3214]" stroked="f" strokeweight=".5pt"/>
                <v:rect id="Rectangle 190" o:spid="_x0000_s1109" style="position:absolute;left:24956;top:19796;width:5715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" fillcolor="#e7e6e6 [3214]" stroked="f" strokeweight=".5pt"/>
                <v:rect id="Rectangle 191" o:spid="_x0000_s1110" style="position:absolute;left:24925;top:22435;width:5715;height:16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" fillcolor="#e7e6e6 [3214]" stroked="f" strokeweight=".5pt"/>
              </v:group>
            </w:pict>
          </mc:Fallback>
        </mc:AlternateContent>
      </w:r>
      <w:r w:rsidR="00A21391" w:rsidRPr="008378FB">
        <w:rPr>
          <w:rFonts w:asciiTheme="minorHAnsi" w:eastAsia="Arial" w:hAnsiTheme="minorHAnsi" w:cs="Arial"/>
          <w:noProof/>
          <w:color w:val="58595B"/>
          <w:lang w:val="en-GB" w:eastAsia="en-GB"/>
        </w:rPr>
        <mc:AlternateContent>
          <mc:Choice Requires="wps">
            <w:drawing>
              <wp:anchor distT="0" distB="0" distL="114300" distR="114300" simplePos="0" relativeHeight="251571200" behindDoc="1" locked="0" layoutInCell="0" allowOverlap="1" wp14:anchorId="1A54EB88" wp14:editId="281C5FAB">
                <wp:simplePos x="0" y="0"/>
                <wp:positionH relativeFrom="page">
                  <wp:posOffset>424815</wp:posOffset>
                </wp:positionH>
                <wp:positionV relativeFrom="page">
                  <wp:posOffset>358692</wp:posOffset>
                </wp:positionV>
                <wp:extent cx="3037840" cy="425003"/>
                <wp:effectExtent l="0" t="0" r="0" b="0"/>
                <wp:wrapTopAndBottom/>
                <wp:docPr id="82" name="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037840" cy="425003"/>
                        </a:xfrm>
                        <a:prstGeom prst="rect">
                          <a:avLst/>
                        </a:prstGeom>
                        <a:solidFill>
                          <a:srgbClr val="FEE800"/>
                        </a:solidFill>
                      </wps:spPr>
                      <wps:txbx>
                        <w:txbxContent>
                          <w:p w14:paraId="396EA3C4" w14:textId="63837F40" w:rsidR="00BD5647" w:rsidRPr="00A21391" w:rsidRDefault="007B1C3C" w:rsidP="00BD5647">
                            <w:pPr>
                              <w:ind w:left="426"/>
                              <w:rPr>
                                <w:rFonts w:asciiTheme="minorHAnsi" w:hAnsiTheme="minorHAnsi"/>
                                <w:b/>
                                <w:color w:val="58595B"/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asciiTheme="minorHAnsi" w:eastAsia="Arial" w:hAnsiTheme="minorHAnsi" w:cs="Arial"/>
                                <w:b/>
                                <w:color w:val="58595B"/>
                                <w:sz w:val="28"/>
                                <w:szCs w:val="28"/>
                              </w:rPr>
                              <w:t>CT IMAGING</w:t>
                            </w:r>
                            <w:r w:rsidR="00BD5647" w:rsidRPr="00A21391">
                              <w:rPr>
                                <w:rFonts w:asciiTheme="minorHAnsi" w:hAnsiTheme="minorHAnsi"/>
                                <w:b/>
                                <w:color w:val="58595B"/>
                                <w:sz w:val="13"/>
                                <w:szCs w:val="13"/>
                              </w:rPr>
                              <w:t xml:space="preserve"> </w:t>
                            </w:r>
                            <w:r w:rsidR="00BD5647" w:rsidRPr="00A21391">
                              <w:rPr>
                                <w:rFonts w:asciiTheme="minorHAnsi" w:eastAsia="Arial" w:hAnsiTheme="minorHAnsi" w:cs="Arial"/>
                                <w:b/>
                                <w:color w:val="58595B"/>
                                <w:sz w:val="28"/>
                                <w:szCs w:val="28"/>
                              </w:rPr>
                              <w:t>CHECKLIST</w:t>
                            </w:r>
                          </w:p>
                        </w:txbxContent>
                      </wps:txbx>
                      <wps:bodyPr lIns="0" tIns="0" rIns="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54EB88" id="Shape 14" o:spid="_x0000_s1111" style="position:absolute;margin-left:33.45pt;margin-top:28.25pt;width:239.2pt;height:33.45pt;z-index:-25174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" o:allowincell="f" fillcolor="#fee800" stroked="f">
                <v:textbox inset="0,0,0,0">
                  <w:txbxContent>
                    <w:p w14:paraId="396EA3C4" w14:textId="63837F40" w:rsidR="00BD5647" w:rsidRPr="00A21391" w:rsidRDefault="007B1C3C" w:rsidP="00BD5647">
                      <w:pPr>
                        <w:ind w:left="426"/>
                        <w:rPr>
                          <w:rFonts w:asciiTheme="minorHAnsi" w:hAnsiTheme="minorHAnsi"/>
                          <w:b/>
                          <w:color w:val="58595B"/>
                          <w:sz w:val="13"/>
                          <w:szCs w:val="13"/>
                        </w:rPr>
                      </w:pPr>
                      <w:r>
                        <w:rPr>
                          <w:rFonts w:asciiTheme="minorHAnsi" w:eastAsia="Arial" w:hAnsiTheme="minorHAnsi" w:cs="Arial"/>
                          <w:b/>
                          <w:color w:val="58595B"/>
                          <w:sz w:val="28"/>
                          <w:szCs w:val="28"/>
                        </w:rPr>
                        <w:t>CT IMAGING</w:t>
                      </w:r>
                      <w:r w:rsidR="00BD5647" w:rsidRPr="00A21391">
                        <w:rPr>
                          <w:rFonts w:asciiTheme="minorHAnsi" w:hAnsiTheme="minorHAnsi"/>
                          <w:b/>
                          <w:color w:val="58595B"/>
                          <w:sz w:val="13"/>
                          <w:szCs w:val="13"/>
                        </w:rPr>
                        <w:t xml:space="preserve"> </w:t>
                      </w:r>
                      <w:r w:rsidR="00BD5647" w:rsidRPr="00A21391">
                        <w:rPr>
                          <w:rFonts w:asciiTheme="minorHAnsi" w:eastAsia="Arial" w:hAnsiTheme="minorHAnsi" w:cs="Arial"/>
                          <w:b/>
                          <w:color w:val="58595B"/>
                          <w:sz w:val="28"/>
                          <w:szCs w:val="28"/>
                        </w:rPr>
                        <w:t>CHECKLIST</w:t>
                      </w:r>
                    </w:p>
                  </w:txbxContent>
                </v:textbox>
                <w10:wrap type="topAndBottom" anchorx="page" anchory="page"/>
              </v:rect>
            </w:pict>
          </mc:Fallback>
        </mc:AlternateContent>
      </w:r>
    </w:p>
    <w:p w14:paraId="1F294CB6" w14:textId="2EDE8BA6" w:rsidR="00BD5647" w:rsidRDefault="00BD5647">
      <w:pPr>
        <w:rPr>
          <w:rFonts w:asciiTheme="minorHAnsi" w:hAnsiTheme="minorHAnsi"/>
          <w:color w:val="58595B"/>
          <w:sz w:val="24"/>
          <w:szCs w:val="24"/>
        </w:rPr>
      </w:pPr>
    </w:p>
    <w:p w14:paraId="12AE7CCC" w14:textId="09D7A5ED" w:rsidR="00BD5647" w:rsidRDefault="00BD5647" w:rsidP="009851F7">
      <w:pPr>
        <w:tabs>
          <w:tab w:val="left" w:pos="3686"/>
        </w:tabs>
        <w:rPr>
          <w:rFonts w:asciiTheme="minorHAnsi" w:hAnsiTheme="minorHAnsi"/>
          <w:color w:val="58595B"/>
          <w:sz w:val="24"/>
          <w:szCs w:val="24"/>
        </w:rPr>
      </w:pPr>
    </w:p>
    <w:p w14:paraId="0EB48BA8" w14:textId="77777777" w:rsidR="007925FC" w:rsidRDefault="007925FC" w:rsidP="00614E87">
      <w:pPr>
        <w:rPr>
          <w:rFonts w:asciiTheme="minorHAnsi" w:hAnsiTheme="minorHAnsi"/>
          <w:color w:val="58595B"/>
          <w:sz w:val="24"/>
          <w:szCs w:val="24"/>
        </w:rPr>
      </w:pPr>
    </w:p>
    <w:p w14:paraId="22F00AFC" w14:textId="4483B338" w:rsidR="007925FC" w:rsidRDefault="00175B92">
      <w:pPr>
        <w:rPr>
          <w:rFonts w:asciiTheme="minorHAnsi" w:hAnsiTheme="minorHAnsi"/>
          <w:color w:val="58595B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1" allowOverlap="1" wp14:anchorId="070A4EEF" wp14:editId="42E84C4F">
                <wp:simplePos x="0" y="0"/>
                <wp:positionH relativeFrom="column">
                  <wp:posOffset>356850</wp:posOffset>
                </wp:positionH>
                <wp:positionV relativeFrom="paragraph">
                  <wp:posOffset>7706073</wp:posOffset>
                </wp:positionV>
                <wp:extent cx="6123305" cy="485959"/>
                <wp:effectExtent l="0" t="0" r="0" b="0"/>
                <wp:wrapNone/>
                <wp:docPr id="478" name="Text Box 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3305" cy="4859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5E6E08" w14:textId="004A678A" w:rsidR="00862309" w:rsidRPr="00DF5807" w:rsidRDefault="00862309" w:rsidP="00862309">
                            <w:pPr>
                              <w:rPr>
                                <w:rFonts w:asciiTheme="minorHAnsi" w:eastAsia="Arial" w:hAnsiTheme="minorHAnsi" w:cs="Arial"/>
                                <w:b/>
                                <w:bCs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DF5807">
                              <w:rPr>
                                <w:rFonts w:asciiTheme="minorHAnsi" w:eastAsia="Arial" w:hAnsiTheme="minorHAnsi" w:cs="Arial"/>
                                <w:b/>
                                <w:bCs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References:</w:t>
                            </w:r>
                          </w:p>
                          <w:p w14:paraId="5FF26DFD" w14:textId="533CCA09" w:rsidR="0028617E" w:rsidRPr="0028617E" w:rsidRDefault="0028617E" w:rsidP="0028617E">
                            <w:pPr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28617E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-</w:t>
                            </w:r>
                            <w:r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 xml:space="preserve"> </w:t>
                            </w:r>
                            <w:r w:rsidRPr="0028617E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 xml:space="preserve">2018 Guidelines for the Early Management of Patients </w:t>
                            </w:r>
                            <w:proofErr w:type="gramStart"/>
                            <w:r w:rsidRPr="0028617E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With</w:t>
                            </w:r>
                            <w:proofErr w:type="gramEnd"/>
                            <w:r w:rsidRPr="0028617E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 xml:space="preserve"> Acute Ischemic Stroke - A Guideline for Healthcare Professionals From the American Heart Association/American Stroke Association</w:t>
                            </w:r>
                          </w:p>
                          <w:p w14:paraId="727260A5" w14:textId="5B42F5B5" w:rsidR="0028617E" w:rsidRPr="0028617E" w:rsidRDefault="0028617E" w:rsidP="0028617E">
                            <w:pPr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DA20C5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pt-PT"/>
                              </w:rPr>
                              <w:t xml:space="preserve">- Nogueira R.G. </w:t>
                            </w:r>
                            <w:proofErr w:type="spellStart"/>
                            <w:r w:rsidRPr="00DA20C5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pt-PT"/>
                              </w:rPr>
                              <w:t>et</w:t>
                            </w:r>
                            <w:proofErr w:type="spellEnd"/>
                            <w:r w:rsidRPr="00DA20C5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pt-PT"/>
                              </w:rPr>
                              <w:t xml:space="preserve"> al. </w:t>
                            </w:r>
                            <w:r w:rsidRPr="0028617E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(2018); Thrombectomy 6 to 24 Hours after Stroke with a Mismatch between Deficit and Infarct; The New England Journal of Medicine</w:t>
                            </w:r>
                          </w:p>
                          <w:p w14:paraId="28F27CB3" w14:textId="07B75C4A" w:rsidR="0028617E" w:rsidRPr="0028617E" w:rsidRDefault="0028617E" w:rsidP="0028617E">
                            <w:pPr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28617E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-</w:t>
                            </w:r>
                            <w:r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 xml:space="preserve"> </w:t>
                            </w:r>
                            <w:r w:rsidRPr="0028617E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Alberts G.W. et al. (2018); Thrombectomy for Stroke at 6 to 16 Hours with Selection by Perfusion Imaging; The New England Journal of Medicine</w:t>
                            </w:r>
                          </w:p>
                          <w:p w14:paraId="4172BE1C" w14:textId="40BBE8A7" w:rsidR="00862309" w:rsidRPr="00DF5807" w:rsidRDefault="000A4EEB" w:rsidP="000A4EEB">
                            <w:pPr>
                              <w:rPr>
                                <w:color w:val="58595B"/>
                                <w:sz w:val="12"/>
                                <w:szCs w:val="12"/>
                              </w:rPr>
                            </w:pPr>
                            <w:r w:rsidRPr="000A4EEB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- European Stroke Organisation (ESO) guidelines on intravenous thrombolysis for acute ischaemic stroke, European Stroke Journal 0(0) 1–62, 2021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A4EEF" id="Text Box 478" o:spid="_x0000_s1112" type="#_x0000_t202" style="position:absolute;margin-left:28.1pt;margin-top:606.8pt;width:482.15pt;height:38.25pt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" filled="f" stroked="f" strokeweight=".5pt">
                <v:textbox inset="0,0,0,0">
                  <w:txbxContent>
                    <w:p w14:paraId="625E6E08" w14:textId="004A678A" w:rsidR="00862309" w:rsidRPr="00DF5807" w:rsidRDefault="00862309" w:rsidP="00862309">
                      <w:pPr>
                        <w:rPr>
                          <w:rFonts w:asciiTheme="minorHAnsi" w:eastAsia="Arial" w:hAnsiTheme="minorHAnsi" w:cs="Arial"/>
                          <w:b/>
                          <w:bCs/>
                          <w:color w:val="58595B"/>
                          <w:sz w:val="12"/>
                          <w:szCs w:val="12"/>
                          <w:lang w:val="en-GB"/>
                        </w:rPr>
                      </w:pPr>
                      <w:r w:rsidRPr="00DF5807">
                        <w:rPr>
                          <w:rFonts w:asciiTheme="minorHAnsi" w:eastAsia="Arial" w:hAnsiTheme="minorHAnsi" w:cs="Arial"/>
                          <w:b/>
                          <w:bCs/>
                          <w:color w:val="58595B"/>
                          <w:sz w:val="12"/>
                          <w:szCs w:val="12"/>
                          <w:lang w:val="en-GB"/>
                        </w:rPr>
                        <w:t>References:</w:t>
                      </w:r>
                    </w:p>
                    <w:p w14:paraId="5FF26DFD" w14:textId="533CCA09" w:rsidR="0028617E" w:rsidRPr="0028617E" w:rsidRDefault="0028617E" w:rsidP="0028617E">
                      <w:pPr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</w:pPr>
                      <w:r w:rsidRPr="0028617E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-</w:t>
                      </w:r>
                      <w:r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 xml:space="preserve"> </w:t>
                      </w:r>
                      <w:r w:rsidRPr="0028617E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 xml:space="preserve">2018 Guidelines for the Early Management of Patients </w:t>
                      </w:r>
                      <w:proofErr w:type="gramStart"/>
                      <w:r w:rsidRPr="0028617E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With</w:t>
                      </w:r>
                      <w:proofErr w:type="gramEnd"/>
                      <w:r w:rsidRPr="0028617E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 xml:space="preserve"> Acute Ischemic Stroke - A Guideline for Healthcare Professionals From the American Heart Association/American Stroke Association</w:t>
                      </w:r>
                    </w:p>
                    <w:p w14:paraId="727260A5" w14:textId="5B42F5B5" w:rsidR="0028617E" w:rsidRPr="0028617E" w:rsidRDefault="0028617E" w:rsidP="0028617E">
                      <w:pPr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</w:pPr>
                      <w:r w:rsidRPr="00DA20C5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pt-PT"/>
                        </w:rPr>
                        <w:t xml:space="preserve">- Nogueira R.G. </w:t>
                      </w:r>
                      <w:proofErr w:type="spellStart"/>
                      <w:r w:rsidRPr="00DA20C5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pt-PT"/>
                        </w:rPr>
                        <w:t>et</w:t>
                      </w:r>
                      <w:proofErr w:type="spellEnd"/>
                      <w:r w:rsidRPr="00DA20C5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pt-PT"/>
                        </w:rPr>
                        <w:t xml:space="preserve"> al. </w:t>
                      </w:r>
                      <w:r w:rsidRPr="0028617E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(2018); Thrombectomy 6 to 24 Hours after Stroke with a Mismatch between Deficit and Infarct; The New England Journal of Medicine</w:t>
                      </w:r>
                    </w:p>
                    <w:p w14:paraId="28F27CB3" w14:textId="07B75C4A" w:rsidR="0028617E" w:rsidRPr="0028617E" w:rsidRDefault="0028617E" w:rsidP="0028617E">
                      <w:pPr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</w:pPr>
                      <w:r w:rsidRPr="0028617E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-</w:t>
                      </w:r>
                      <w:r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 xml:space="preserve"> </w:t>
                      </w:r>
                      <w:r w:rsidRPr="0028617E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Alberts G.W. et al. (2018); Thrombectomy for Stroke at 6 to 16 Hours with Selection by Perfusion Imaging; The New England Journal of Medicine</w:t>
                      </w:r>
                    </w:p>
                    <w:p w14:paraId="4172BE1C" w14:textId="40BBE8A7" w:rsidR="00862309" w:rsidRPr="00DF5807" w:rsidRDefault="000A4EEB" w:rsidP="000A4EEB">
                      <w:pPr>
                        <w:rPr>
                          <w:color w:val="58595B"/>
                          <w:sz w:val="12"/>
                          <w:szCs w:val="12"/>
                        </w:rPr>
                      </w:pPr>
                      <w:r w:rsidRPr="000A4EEB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- European Stroke Organisation (ESO) guidelines on intravenous thrombolysis for acute ischaemic stroke, European Stroke Journal 0(0) 1–62, 2021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094464" behindDoc="0" locked="0" layoutInCell="1" allowOverlap="1" wp14:anchorId="0C0401EE" wp14:editId="7AEAF051">
                <wp:simplePos x="0" y="0"/>
                <wp:positionH relativeFrom="column">
                  <wp:posOffset>356870</wp:posOffset>
                </wp:positionH>
                <wp:positionV relativeFrom="paragraph">
                  <wp:posOffset>8294729</wp:posOffset>
                </wp:positionV>
                <wp:extent cx="6123305" cy="397510"/>
                <wp:effectExtent l="0" t="0" r="0" b="889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23305" cy="3975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DB49BB" w14:textId="28EE009F" w:rsidR="00175B92" w:rsidRPr="00DF5807" w:rsidRDefault="00175B92">
                            <w:pPr>
                              <w:rPr>
                                <w:color w:val="58595B"/>
                                <w:sz w:val="12"/>
                                <w:szCs w:val="12"/>
                              </w:rPr>
                            </w:pPr>
                            <w:r w:rsidRPr="00175B92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 xml:space="preserve">08D CT Imaging </w:t>
                            </w:r>
                            <w:r w:rsidRPr="00175B92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Checklist_PDF_EN_191003_V</w:t>
                            </w:r>
                            <w:r w:rsidR="00D62702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1</w:t>
                            </w:r>
                            <w:r w:rsidR="003D112F">
                              <w:rPr>
                                <w:rFonts w:ascii="Calibri" w:eastAsia="Calibri" w:hAnsi="Calibri"/>
                                <w:color w:val="58595B"/>
                                <w:sz w:val="12"/>
                                <w:szCs w:val="12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C0401EE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113" type="#_x0000_t202" style="position:absolute;margin-left:28.1pt;margin-top:653.15pt;width:482.15pt;height:31.3pt;z-index:252094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" filled="f" stroked="f" strokeweight=".5pt">
                <v:textbox inset="0,0,0,0">
                  <w:txbxContent>
                    <w:p w14:paraId="1CDB49BB" w14:textId="28EE009F" w:rsidR="00175B92" w:rsidRPr="00DF5807" w:rsidRDefault="00175B92">
                      <w:pPr>
                        <w:rPr>
                          <w:color w:val="58595B"/>
                          <w:sz w:val="12"/>
                          <w:szCs w:val="12"/>
                        </w:rPr>
                      </w:pPr>
                      <w:r w:rsidRPr="00175B92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 xml:space="preserve">08D CT Imaging </w:t>
                      </w:r>
                      <w:r w:rsidRPr="00175B92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Checklist_PDF_EN_191003_V</w:t>
                      </w:r>
                      <w:r w:rsidR="00D62702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1</w:t>
                      </w:r>
                      <w:r w:rsidR="003D112F">
                        <w:rPr>
                          <w:rFonts w:ascii="Calibri" w:eastAsia="Calibri" w:hAnsi="Calibri"/>
                          <w:color w:val="58595B"/>
                          <w:sz w:val="12"/>
                          <w:szCs w:val="12"/>
                          <w:lang w:val="en-GB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7925FC">
        <w:rPr>
          <w:rFonts w:asciiTheme="minorHAnsi" w:hAnsiTheme="minorHAnsi"/>
          <w:noProof/>
          <w:color w:val="58595B"/>
          <w:sz w:val="24"/>
          <w:szCs w:val="24"/>
        </w:rPr>
        <mc:AlternateContent>
          <mc:Choice Requires="wpg">
            <w:drawing>
              <wp:anchor distT="0" distB="0" distL="114300" distR="114300" simplePos="0" relativeHeight="252066816" behindDoc="0" locked="0" layoutInCell="1" allowOverlap="1" wp14:anchorId="45C0D206" wp14:editId="22125D12">
                <wp:simplePos x="0" y="0"/>
                <wp:positionH relativeFrom="column">
                  <wp:posOffset>319405</wp:posOffset>
                </wp:positionH>
                <wp:positionV relativeFrom="paragraph">
                  <wp:posOffset>2582734</wp:posOffset>
                </wp:positionV>
                <wp:extent cx="6263640" cy="3071495"/>
                <wp:effectExtent l="0" t="0" r="22860" b="1905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3640" cy="3071495"/>
                          <a:chOff x="0" y="0"/>
                          <a:chExt cx="6263640" cy="3071586"/>
                        </a:xfrm>
                      </wpg:grpSpPr>
                      <wps:wsp>
                        <wps:cNvPr id="465" name="Shape 13"/>
                        <wps:cNvCnPr>
                          <a:cxnSpLocks/>
                        </wps:cNvCnPr>
                        <wps:spPr>
                          <a:xfrm>
                            <a:off x="0" y="0"/>
                            <a:ext cx="6263640" cy="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58595B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66" name="Text Box 466"/>
                        <wps:cNvSpPr txBox="1"/>
                        <wps:spPr>
                          <a:xfrm>
                            <a:off x="37707" y="103694"/>
                            <a:ext cx="1972310" cy="21717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2303681" w14:textId="76710495" w:rsidR="00BA2CFB" w:rsidRPr="007B1C3C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b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b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DAWN (6–24 h)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7" name="Text Box 467"/>
                        <wps:cNvSpPr txBox="1"/>
                        <wps:spPr>
                          <a:xfrm>
                            <a:off x="37707" y="395925"/>
                            <a:ext cx="791845" cy="1828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7AAACF6" w14:textId="19BE621C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Age</w:t>
                              </w:r>
                            </w:p>
                            <w:p w14:paraId="37C69C6C" w14:textId="596BA350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11652A3A" w14:textId="06F01E65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NIHSS</w:t>
                              </w:r>
                            </w:p>
                            <w:p w14:paraId="44CAC6A8" w14:textId="3233FD30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0F84F255" w14:textId="13749228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Core</w:t>
                              </w:r>
                              <w:r w:rsidR="000C03E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volume</w:t>
                              </w:r>
                            </w:p>
                            <w:p w14:paraId="365C5F71" w14:textId="10C64779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21B0BA23" w14:textId="7EDFE7AA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Time</w:t>
                              </w:r>
                              <w:r w:rsidR="000C03EC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since onset</w:t>
                              </w:r>
                            </w:p>
                            <w:p w14:paraId="2EE55811" w14:textId="2F704823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018C36E4" w14:textId="51A739BE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Pre-stroke </w:t>
                              </w:r>
                              <w:proofErr w:type="spellStart"/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mRS</w:t>
                              </w:r>
                              <w:proofErr w:type="spellEnd"/>
                            </w:p>
                            <w:p w14:paraId="175F0ACA" w14:textId="342D95EA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53DD0421" w14:textId="5B0C5D89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%MCA</w:t>
                              </w:r>
                            </w:p>
                            <w:p w14:paraId="046D3088" w14:textId="6BEB8A20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461EDAB8" w14:textId="563BACC4" w:rsidR="00BA2CFB" w:rsidRPr="00556BDE" w:rsidRDefault="00BA2CFB" w:rsidP="007B1C3C">
                              <w:pPr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CTA: Occlusion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8" name="Shape 3"/>
                        <wps:cNvSpPr>
                          <a:spLocks/>
                        </wps:cNvSpPr>
                        <wps:spPr>
                          <a:xfrm>
                            <a:off x="1564849" y="2856321"/>
                            <a:ext cx="3093085" cy="215265"/>
                          </a:xfrm>
                          <a:prstGeom prst="rect">
                            <a:avLst/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49BA47D0" w14:textId="03BB0D11" w:rsidR="00BA2CFB" w:rsidRPr="00CE5126" w:rsidRDefault="0010528E" w:rsidP="00BC7696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>Consider</w:t>
                              </w:r>
                              <w:r w:rsidR="00BA2CFB">
                                <w:rPr>
                                  <w:rFonts w:asciiTheme="minorHAnsi" w:hAnsiTheme="minorHAnsi" w:cstheme="minorHAnsi"/>
                                  <w:color w:val="FFFFFF" w:themeColor="background1"/>
                                  <w:sz w:val="16"/>
                                  <w:szCs w:val="16"/>
                                  <w:lang w:val="en-GB"/>
                                </w:rPr>
                                <w:t xml:space="preserve"> thrombectomy if all boxes of one column are ticked</w:t>
                              </w:r>
                            </w:p>
                          </w:txbxContent>
                        </wps:txbx>
                        <wps:bodyPr wrap="square"/>
                      </wps:wsp>
                      <wps:wsp>
                        <wps:cNvPr id="469" name="Text Box 469"/>
                        <wps:cNvSpPr txBox="1"/>
                        <wps:spPr>
                          <a:xfrm>
                            <a:off x="1828800" y="179109"/>
                            <a:ext cx="459740" cy="2082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A61C65D" w14:textId="7A24D144" w:rsidR="00BA2CFB" w:rsidRPr="00556BDE" w:rsidRDefault="00BA2CFB" w:rsidP="00BA2CFB">
                              <w:pPr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Group 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1" name="Rectangle 471"/>
                        <wps:cNvSpPr/>
                        <wps:spPr>
                          <a:xfrm>
                            <a:off x="2309567" y="395925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2" name="Rectangle 472"/>
                        <wps:cNvSpPr/>
                        <wps:spPr>
                          <a:xfrm>
                            <a:off x="2309567" y="650449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3" name="Rectangle 473"/>
                        <wps:cNvSpPr/>
                        <wps:spPr>
                          <a:xfrm>
                            <a:off x="2309567" y="914400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4" name="Rectangle 474"/>
                        <wps:cNvSpPr/>
                        <wps:spPr>
                          <a:xfrm>
                            <a:off x="2309567" y="1187777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5" name="Rectangle 475"/>
                        <wps:cNvSpPr/>
                        <wps:spPr>
                          <a:xfrm>
                            <a:off x="2309567" y="1451727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6" name="Rectangle 476"/>
                        <wps:cNvSpPr/>
                        <wps:spPr>
                          <a:xfrm>
                            <a:off x="2309567" y="1715678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7" name="Rectangle 477"/>
                        <wps:cNvSpPr/>
                        <wps:spPr>
                          <a:xfrm>
                            <a:off x="2309567" y="1970202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9" name="Text Box 489"/>
                        <wps:cNvSpPr txBox="1"/>
                        <wps:spPr>
                          <a:xfrm>
                            <a:off x="1800519" y="395925"/>
                            <a:ext cx="490855" cy="1828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B7FFE32" w14:textId="3CCAB466" w:rsidR="00BA2CFB" w:rsidRDefault="00B34815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≥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 w:rsidR="00BA2CFB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80</w:t>
                              </w:r>
                            </w:p>
                            <w:p w14:paraId="5706BA07" w14:textId="381B70F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0FC98614" w14:textId="47778FBC" w:rsidR="00BA2CFB" w:rsidRDefault="00B34815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≥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 w:rsidR="00BA2CFB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10</w:t>
                              </w:r>
                            </w:p>
                            <w:p w14:paraId="02351A87" w14:textId="4A476C0F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31094C13" w14:textId="50D2019A" w:rsidR="00BA2CFB" w:rsidRDefault="00B34815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&lt;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21</w:t>
                              </w:r>
                              <w:r w:rsidR="00BA2CFB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ml</w:t>
                              </w:r>
                            </w:p>
                            <w:p w14:paraId="3D7B348D" w14:textId="3A9BD4B9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073C8C56" w14:textId="641C3254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6-24h</w:t>
                              </w:r>
                            </w:p>
                            <w:p w14:paraId="28C3AD63" w14:textId="75DF85E1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1B1FFD8E" w14:textId="6B810291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0-1</w:t>
                              </w:r>
                            </w:p>
                            <w:p w14:paraId="4F4C55B5" w14:textId="3E80E349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719C3BE3" w14:textId="239456C6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&lt;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1/3</w:t>
                              </w:r>
                            </w:p>
                            <w:p w14:paraId="6F24AE9E" w14:textId="6D4BDDE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128CE686" w14:textId="2E3A0BF2" w:rsidR="00BA2CFB" w:rsidRPr="00556BDE" w:rsidRDefault="00BA2CFB" w:rsidP="007B1C3C">
                              <w:pPr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ICA/M1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0" name="Shape 13"/>
                        <wps:cNvCnPr>
                          <a:cxnSpLocks/>
                        </wps:cNvCnPr>
                        <wps:spPr>
                          <a:xfrm>
                            <a:off x="2630078" y="179109"/>
                            <a:ext cx="5715" cy="200025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5A78"/>
                            </a:solidFill>
                            <a:prstDash val="sysDot"/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91" name="Shape 13"/>
                        <wps:cNvCnPr>
                          <a:cxnSpLocks/>
                        </wps:cNvCnPr>
                        <wps:spPr>
                          <a:xfrm>
                            <a:off x="1687397" y="179109"/>
                            <a:ext cx="0" cy="200025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5A78"/>
                            </a:solidFill>
                            <a:prstDash val="sysDot"/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493" name="Text Box 493"/>
                        <wps:cNvSpPr txBox="1"/>
                        <wps:spPr>
                          <a:xfrm>
                            <a:off x="2780907" y="188536"/>
                            <a:ext cx="459740" cy="2082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E1CE0A6" w14:textId="4EEAD1B0" w:rsidR="00BA2CFB" w:rsidRPr="00556BDE" w:rsidRDefault="00BA2CFB" w:rsidP="00BA2CFB">
                              <w:pPr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Group 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4" name="Rectangle 494"/>
                        <wps:cNvSpPr/>
                        <wps:spPr>
                          <a:xfrm>
                            <a:off x="3252247" y="405352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" name="Rectangle 495"/>
                        <wps:cNvSpPr/>
                        <wps:spPr>
                          <a:xfrm>
                            <a:off x="3252247" y="659876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6" name="Rectangle 496"/>
                        <wps:cNvSpPr/>
                        <wps:spPr>
                          <a:xfrm>
                            <a:off x="3252247" y="923826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7" name="Rectangle 497"/>
                        <wps:cNvSpPr/>
                        <wps:spPr>
                          <a:xfrm>
                            <a:off x="3252247" y="1197204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8" name="Rectangle 498"/>
                        <wps:cNvSpPr/>
                        <wps:spPr>
                          <a:xfrm>
                            <a:off x="3252247" y="1461154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9" name="Rectangle 499"/>
                        <wps:cNvSpPr/>
                        <wps:spPr>
                          <a:xfrm>
                            <a:off x="3252247" y="1725105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0" name="Rectangle 500"/>
                        <wps:cNvSpPr/>
                        <wps:spPr>
                          <a:xfrm>
                            <a:off x="3252247" y="1979629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1" name="Text Box 501"/>
                        <wps:cNvSpPr txBox="1"/>
                        <wps:spPr>
                          <a:xfrm>
                            <a:off x="2743200" y="405352"/>
                            <a:ext cx="490855" cy="1828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4E33770" w14:textId="0CD1BE01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&lt;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80</w:t>
                              </w:r>
                            </w:p>
                            <w:p w14:paraId="7BD2BCB2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5E9DDFEA" w14:textId="6572D832" w:rsidR="00BA2CFB" w:rsidRDefault="00B34815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≥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1</w:t>
                              </w:r>
                              <w:r w:rsidR="00BA2CFB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0</w:t>
                              </w:r>
                            </w:p>
                            <w:p w14:paraId="69A3F989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52A8DB54" w14:textId="01DCD9F9" w:rsidR="00BA2CFB" w:rsidRDefault="00B34815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&lt;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31</w:t>
                              </w:r>
                              <w:r w:rsidR="00BA2CFB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ml</w:t>
                              </w:r>
                            </w:p>
                            <w:p w14:paraId="32F30833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308E4879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6-24h</w:t>
                              </w:r>
                            </w:p>
                            <w:p w14:paraId="5D7F096B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6D99484D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0-1</w:t>
                              </w:r>
                            </w:p>
                            <w:p w14:paraId="2C77AA89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05D6074A" w14:textId="10A2D6D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&lt;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1/3</w:t>
                              </w:r>
                            </w:p>
                            <w:p w14:paraId="7EE25A3A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4CAC53B0" w14:textId="77777777" w:rsidR="00BA2CFB" w:rsidRPr="00556BDE" w:rsidRDefault="00BA2CFB" w:rsidP="007B1C3C">
                              <w:pPr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ICA/M1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2" name="Shape 13"/>
                        <wps:cNvCnPr>
                          <a:cxnSpLocks/>
                        </wps:cNvCnPr>
                        <wps:spPr>
                          <a:xfrm>
                            <a:off x="3591612" y="179109"/>
                            <a:ext cx="5715" cy="2000250"/>
                          </a:xfrm>
                          <a:prstGeom prst="line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5A78"/>
                            </a:solidFill>
                            <a:prstDash val="sysDot"/>
                            <a:miter lim="800000"/>
                            <a:headEnd/>
                            <a:tailEnd/>
                          </a:ln>
                        </wps:spPr>
                        <wps:bodyPr/>
                      </wps:wsp>
                      <wps:wsp>
                        <wps:cNvPr id="503" name="Text Box 503"/>
                        <wps:cNvSpPr txBox="1"/>
                        <wps:spPr>
                          <a:xfrm>
                            <a:off x="3733014" y="188536"/>
                            <a:ext cx="459740" cy="2082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624A397" w14:textId="333FF2FF" w:rsidR="00BA2CFB" w:rsidRPr="00556BDE" w:rsidRDefault="00BA2CFB" w:rsidP="00BA2CFB">
                              <w:pPr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Group 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4" name="Rectangle 504"/>
                        <wps:cNvSpPr/>
                        <wps:spPr>
                          <a:xfrm>
                            <a:off x="4213781" y="405352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Rectangle 505"/>
                        <wps:cNvSpPr/>
                        <wps:spPr>
                          <a:xfrm>
                            <a:off x="4213781" y="659876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6" name="Rectangle 506"/>
                        <wps:cNvSpPr/>
                        <wps:spPr>
                          <a:xfrm>
                            <a:off x="4213781" y="923826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7" name="Rectangle 507"/>
                        <wps:cNvSpPr/>
                        <wps:spPr>
                          <a:xfrm>
                            <a:off x="4213781" y="1197204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8" name="Rectangle 508"/>
                        <wps:cNvSpPr/>
                        <wps:spPr>
                          <a:xfrm>
                            <a:off x="4213781" y="1461154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9" name="Rectangle 509"/>
                        <wps:cNvSpPr/>
                        <wps:spPr>
                          <a:xfrm>
                            <a:off x="4213781" y="1725105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0" name="Rectangle 510"/>
                        <wps:cNvSpPr/>
                        <wps:spPr>
                          <a:xfrm>
                            <a:off x="4213781" y="1979629"/>
                            <a:ext cx="186055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1" name="Text Box 511"/>
                        <wps:cNvSpPr txBox="1"/>
                        <wps:spPr>
                          <a:xfrm>
                            <a:off x="3704734" y="405352"/>
                            <a:ext cx="490855" cy="1828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6A4AB54" w14:textId="0AECE2E4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&lt;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80</w:t>
                              </w:r>
                            </w:p>
                            <w:p w14:paraId="664D7654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44C152ED" w14:textId="1576D598" w:rsidR="00BA2CFB" w:rsidRDefault="00B34815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≥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2</w:t>
                              </w:r>
                              <w:r w:rsidR="00BA2CFB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0</w:t>
                              </w:r>
                            </w:p>
                            <w:p w14:paraId="479722D7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0C207CA8" w14:textId="7CC036BE" w:rsidR="00BA2CFB" w:rsidRDefault="00B34815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31-51</w:t>
                              </w:r>
                              <w:r w:rsidR="00BA2CFB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ml</w:t>
                              </w:r>
                            </w:p>
                            <w:p w14:paraId="555AF7BF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1DDF3580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6-24h</w:t>
                              </w:r>
                            </w:p>
                            <w:p w14:paraId="1714448C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7F96688D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0-1</w:t>
                              </w:r>
                            </w:p>
                            <w:p w14:paraId="4835E42E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567F9565" w14:textId="52189E1E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&lt;</w:t>
                              </w:r>
                              <w:r w:rsidR="008D533E"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 xml:space="preserve"> </w:t>
                              </w: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1/3</w:t>
                              </w:r>
                            </w:p>
                            <w:p w14:paraId="779337FA" w14:textId="77777777" w:rsidR="00BA2CFB" w:rsidRDefault="00BA2CFB" w:rsidP="007B1C3C">
                              <w:pP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</w:pPr>
                            </w:p>
                            <w:p w14:paraId="65D76E6D" w14:textId="77777777" w:rsidR="00BA2CFB" w:rsidRPr="00556BDE" w:rsidRDefault="00BA2CFB" w:rsidP="007B1C3C">
                              <w:pPr>
                                <w:rPr>
                                  <w:b/>
                                  <w:bCs/>
                                  <w:lang w:val="en-GB"/>
                                </w:rPr>
                              </w:pPr>
                              <w:r>
                                <w:rPr>
                                  <w:rFonts w:asciiTheme="minorHAnsi" w:eastAsia="Arial" w:hAnsiTheme="minorHAnsi" w:cs="Arial"/>
                                  <w:color w:val="58595B"/>
                                  <w:sz w:val="17"/>
                                  <w:szCs w:val="17"/>
                                  <w:lang w:val="en-GB"/>
                                </w:rPr>
                                <w:t>ICA/M1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9" name="Rectangle 519"/>
                        <wps:cNvSpPr/>
                        <wps:spPr>
                          <a:xfrm>
                            <a:off x="970960" y="405352"/>
                            <a:ext cx="566543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0" name="Rectangle 520"/>
                        <wps:cNvSpPr/>
                        <wps:spPr>
                          <a:xfrm>
                            <a:off x="970960" y="659876"/>
                            <a:ext cx="566543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1" name="Rectangle 521"/>
                        <wps:cNvSpPr/>
                        <wps:spPr>
                          <a:xfrm>
                            <a:off x="970960" y="923826"/>
                            <a:ext cx="566543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2" name="Rectangle 522"/>
                        <wps:cNvSpPr/>
                        <wps:spPr>
                          <a:xfrm>
                            <a:off x="970960" y="1197204"/>
                            <a:ext cx="566543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3" name="Rectangle 523"/>
                        <wps:cNvSpPr/>
                        <wps:spPr>
                          <a:xfrm>
                            <a:off x="970960" y="1461154"/>
                            <a:ext cx="566543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4" name="Rectangle 524"/>
                        <wps:cNvSpPr/>
                        <wps:spPr>
                          <a:xfrm>
                            <a:off x="970960" y="1725105"/>
                            <a:ext cx="566543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5" name="Rectangle 525"/>
                        <wps:cNvSpPr/>
                        <wps:spPr>
                          <a:xfrm>
                            <a:off x="970960" y="1979629"/>
                            <a:ext cx="566543" cy="167005"/>
                          </a:xfrm>
                          <a:prstGeom prst="rect">
                            <a:avLst/>
                          </a:prstGeom>
                          <a:solidFill>
                            <a:schemeClr val="bg2"/>
                          </a:solidFill>
                          <a:ln w="6350"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6" name="Left Arrow 526"/>
                        <wps:cNvSpPr/>
                        <wps:spPr>
                          <a:xfrm rot="16200000">
                            <a:off x="1998481" y="2375555"/>
                            <a:ext cx="334645" cy="309880"/>
                          </a:xfrm>
                          <a:prstGeom prst="leftArrow">
                            <a:avLst>
                              <a:gd name="adj1" fmla="val 64501"/>
                              <a:gd name="adj2" fmla="val 50000"/>
                            </a:avLst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5C938FDC" w14:textId="77777777" w:rsidR="00BA2CFB" w:rsidRDefault="00BA2CFB" w:rsidP="00BA2CF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7" name="Left Arrow 527"/>
                        <wps:cNvSpPr/>
                        <wps:spPr>
                          <a:xfrm rot="16200000">
                            <a:off x="2950589" y="2375554"/>
                            <a:ext cx="334645" cy="309880"/>
                          </a:xfrm>
                          <a:prstGeom prst="leftArrow">
                            <a:avLst>
                              <a:gd name="adj1" fmla="val 64501"/>
                              <a:gd name="adj2" fmla="val 50000"/>
                            </a:avLst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67A01AE9" w14:textId="77777777" w:rsidR="00BA2CFB" w:rsidRDefault="00BA2CFB" w:rsidP="00BA2CF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8" name="Left Arrow 528"/>
                        <wps:cNvSpPr/>
                        <wps:spPr>
                          <a:xfrm rot="16200000">
                            <a:off x="3864990" y="2366127"/>
                            <a:ext cx="334645" cy="309880"/>
                          </a:xfrm>
                          <a:prstGeom prst="leftArrow">
                            <a:avLst>
                              <a:gd name="adj1" fmla="val 64501"/>
                              <a:gd name="adj2" fmla="val 50000"/>
                            </a:avLst>
                          </a:prstGeom>
                          <a:solidFill>
                            <a:srgbClr val="005B79"/>
                          </a:solidFill>
                        </wps:spPr>
                        <wps:txbx>
                          <w:txbxContent>
                            <w:p w14:paraId="21835C04" w14:textId="77777777" w:rsidR="00BA2CFB" w:rsidRDefault="00BA2CFB" w:rsidP="00BA2CFB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5C0D206" id="Group 9" o:spid="_x0000_s1114" style="position:absolute;margin-left:25.15pt;margin-top:203.35pt;width:493.2pt;height:241.85pt;z-index:252066816" coordsize="62636,307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">
                <v:line id="Shape 13" o:spid="_x0000_s1115" style="position:absolute;visibility:visible;mso-wrap-style:square" from="0,0" to="6263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" filled="t" strokecolor="#58595b" strokeweight=".5pt">
                  <v:stroke joinstyle="miter"/>
                  <o:lock v:ext="edit" shapetype="f"/>
                </v:line>
                <v:shape id="Text Box 466" o:spid="_x0000_s1116" type="#_x0000_t202" style="position:absolute;left:377;top:1036;width:19723;height:2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" filled="f" stroked="f" strokeweight=".5pt">
                  <v:textbox inset="0,0,0,0">
                    <w:txbxContent>
                      <w:p w14:paraId="62303681" w14:textId="76710495" w:rsidR="00BA2CFB" w:rsidRPr="007B1C3C" w:rsidRDefault="00BA2CFB" w:rsidP="007B1C3C">
                        <w:pPr>
                          <w:rPr>
                            <w:rFonts w:asciiTheme="minorHAnsi" w:eastAsia="Arial" w:hAnsiTheme="minorHAnsi" w:cs="Arial"/>
                            <w:b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b/>
                            <w:color w:val="58595B"/>
                            <w:sz w:val="17"/>
                            <w:szCs w:val="17"/>
                            <w:lang w:val="en-GB"/>
                          </w:rPr>
                          <w:t>DAWN (6–24 h)</w:t>
                        </w:r>
                      </w:p>
                    </w:txbxContent>
                  </v:textbox>
                </v:shape>
                <v:shape id="Text Box 467" o:spid="_x0000_s1117" type="#_x0000_t202" style="position:absolute;left:377;top:3959;width:7918;height:18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" filled="f" stroked="f" strokeweight=".5pt">
                  <v:textbox inset="0,0,0,0">
                    <w:txbxContent>
                      <w:p w14:paraId="57AAACF6" w14:textId="19BE621C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Age</w:t>
                        </w:r>
                      </w:p>
                      <w:p w14:paraId="37C69C6C" w14:textId="596BA350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11652A3A" w14:textId="06F01E65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NIHSS</w:t>
                        </w:r>
                      </w:p>
                      <w:p w14:paraId="44CAC6A8" w14:textId="3233FD30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0F84F255" w14:textId="13749228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Core</w:t>
                        </w:r>
                        <w:r w:rsidR="000C03E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volume</w:t>
                        </w:r>
                      </w:p>
                      <w:p w14:paraId="365C5F71" w14:textId="10C64779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21B0BA23" w14:textId="7EDFE7AA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Time</w:t>
                        </w:r>
                        <w:r w:rsidR="000C03EC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since onset</w:t>
                        </w:r>
                      </w:p>
                      <w:p w14:paraId="2EE55811" w14:textId="2F704823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018C36E4" w14:textId="51A739BE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Pre-stroke </w:t>
                        </w:r>
                        <w:proofErr w:type="spellStart"/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mRS</w:t>
                        </w:r>
                        <w:proofErr w:type="spellEnd"/>
                      </w:p>
                      <w:p w14:paraId="175F0ACA" w14:textId="342D95EA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53DD0421" w14:textId="5B0C5D89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%MCA</w:t>
                        </w:r>
                      </w:p>
                      <w:p w14:paraId="046D3088" w14:textId="6BEB8A20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461EDAB8" w14:textId="563BACC4" w:rsidR="00BA2CFB" w:rsidRPr="00556BDE" w:rsidRDefault="00BA2CFB" w:rsidP="007B1C3C">
                        <w:pPr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CTA: Occlusion</w:t>
                        </w:r>
                      </w:p>
                    </w:txbxContent>
                  </v:textbox>
                </v:shape>
                <v:rect id="_x0000_s1118" style="position:absolute;left:15648;top:28563;width:30931;height:21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" fillcolor="#005b79" stroked="f">
                  <v:textbox>
                    <w:txbxContent>
                      <w:p w14:paraId="49BA47D0" w14:textId="03BB0D11" w:rsidR="00BA2CFB" w:rsidRPr="00CE5126" w:rsidRDefault="0010528E" w:rsidP="00BC7696">
                        <w:pPr>
                          <w:jc w:val="center"/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</w:pPr>
                        <w:r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>Consider</w:t>
                        </w:r>
                        <w:r w:rsidR="00BA2CFB">
                          <w:rPr>
                            <w:rFonts w:asciiTheme="minorHAnsi" w:hAnsiTheme="minorHAnsi" w:cstheme="minorHAnsi"/>
                            <w:color w:val="FFFFFF" w:themeColor="background1"/>
                            <w:sz w:val="16"/>
                            <w:szCs w:val="16"/>
                            <w:lang w:val="en-GB"/>
                          </w:rPr>
                          <w:t xml:space="preserve"> thrombectomy if all boxes of one column are ticked</w:t>
                        </w:r>
                      </w:p>
                    </w:txbxContent>
                  </v:textbox>
                </v:rect>
                <v:shape id="Text Box 469" o:spid="_x0000_s1119" type="#_x0000_t202" style="position:absolute;left:18288;top:1791;width:4597;height:20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" filled="f" stroked="f" strokeweight=".5pt">
                  <v:textbox inset="0,0,0,0">
                    <w:txbxContent>
                      <w:p w14:paraId="0A61C65D" w14:textId="7A24D144" w:rsidR="00BA2CFB" w:rsidRPr="00556BDE" w:rsidRDefault="00BA2CFB" w:rsidP="00BA2CFB">
                        <w:pPr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Group A</w:t>
                        </w:r>
                      </w:p>
                    </w:txbxContent>
                  </v:textbox>
                </v:shape>
                <v:rect id="Rectangle 471" o:spid="_x0000_s1120" style="position:absolute;left:23095;top:3959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" fillcolor="#e7e6e6 [3214]" strokecolor="black [3213]" strokeweight=".5pt"/>
                <v:rect id="Rectangle 472" o:spid="_x0000_s1121" style="position:absolute;left:23095;top:6504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" fillcolor="#e7e6e6 [3214]" strokecolor="black [3213]" strokeweight=".5pt"/>
                <v:rect id="Rectangle 473" o:spid="_x0000_s1122" style="position:absolute;left:23095;top:9144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" fillcolor="#e7e6e6 [3214]" strokecolor="black [3213]" strokeweight=".5pt"/>
                <v:rect id="Rectangle 474" o:spid="_x0000_s1123" style="position:absolute;left:23095;top:11877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" fillcolor="#e7e6e6 [3214]" strokecolor="black [3213]" strokeweight=".5pt"/>
                <v:rect id="Rectangle 475" o:spid="_x0000_s1124" style="position:absolute;left:23095;top:14517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" fillcolor="#e7e6e6 [3214]" strokecolor="black [3213]" strokeweight=".5pt"/>
                <v:rect id="Rectangle 476" o:spid="_x0000_s1125" style="position:absolute;left:23095;top:17156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" fillcolor="#e7e6e6 [3214]" strokecolor="black [3213]" strokeweight=".5pt"/>
                <v:rect id="Rectangle 477" o:spid="_x0000_s1126" style="position:absolute;left:23095;top:19702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" fillcolor="#e7e6e6 [3214]" strokecolor="black [3213]" strokeweight=".5pt"/>
                <v:shape id="Text Box 489" o:spid="_x0000_s1127" type="#_x0000_t202" style="position:absolute;left:18005;top:3959;width:4908;height:18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" filled="f" stroked="f" strokeweight=".5pt">
                  <v:textbox inset="0,0,0,0">
                    <w:txbxContent>
                      <w:p w14:paraId="7B7FFE32" w14:textId="3CCAB466" w:rsidR="00BA2CFB" w:rsidRDefault="00B34815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≥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 w:rsidR="00BA2CFB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80</w:t>
                        </w:r>
                      </w:p>
                      <w:p w14:paraId="5706BA07" w14:textId="381B70F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0FC98614" w14:textId="47778FBC" w:rsidR="00BA2CFB" w:rsidRDefault="00B34815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≥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 w:rsidR="00BA2CFB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10</w:t>
                        </w:r>
                      </w:p>
                      <w:p w14:paraId="02351A87" w14:textId="4A476C0F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31094C13" w14:textId="50D2019A" w:rsidR="00BA2CFB" w:rsidRDefault="00B34815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&lt;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21</w:t>
                        </w:r>
                        <w:r w:rsidR="00BA2CFB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ml</w:t>
                        </w:r>
                      </w:p>
                      <w:p w14:paraId="3D7B348D" w14:textId="3A9BD4B9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073C8C56" w14:textId="641C3254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6-24h</w:t>
                        </w:r>
                      </w:p>
                      <w:p w14:paraId="28C3AD63" w14:textId="75DF85E1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1B1FFD8E" w14:textId="6B810291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0-1</w:t>
                        </w:r>
                      </w:p>
                      <w:p w14:paraId="4F4C55B5" w14:textId="3E80E349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719C3BE3" w14:textId="239456C6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&lt;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1/3</w:t>
                        </w:r>
                      </w:p>
                      <w:p w14:paraId="6F24AE9E" w14:textId="6D4BDDE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128CE686" w14:textId="2E3A0BF2" w:rsidR="00BA2CFB" w:rsidRPr="00556BDE" w:rsidRDefault="00BA2CFB" w:rsidP="007B1C3C">
                        <w:pPr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ICA/M1</w:t>
                        </w:r>
                      </w:p>
                    </w:txbxContent>
                  </v:textbox>
                </v:shape>
                <v:line id="Shape 13" o:spid="_x0000_s1128" style="position:absolute;visibility:visible;mso-wrap-style:square" from="26300,1791" to="26357,21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" filled="t" strokecolor="#005a78">
                  <v:stroke dashstyle="1 1" joinstyle="miter"/>
                  <o:lock v:ext="edit" shapetype="f"/>
                </v:line>
                <v:line id="Shape 13" o:spid="_x0000_s1129" style="position:absolute;visibility:visible;mso-wrap-style:square" from="16873,1791" to="16873,21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" filled="t" strokecolor="#005a78">
                  <v:stroke dashstyle="1 1" joinstyle="miter"/>
                  <o:lock v:ext="edit" shapetype="f"/>
                </v:line>
                <v:shape id="Text Box 493" o:spid="_x0000_s1130" type="#_x0000_t202" style="position:absolute;left:27809;top:1885;width:4597;height:20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" filled="f" stroked="f" strokeweight=".5pt">
                  <v:textbox inset="0,0,0,0">
                    <w:txbxContent>
                      <w:p w14:paraId="6E1CE0A6" w14:textId="4EEAD1B0" w:rsidR="00BA2CFB" w:rsidRPr="00556BDE" w:rsidRDefault="00BA2CFB" w:rsidP="00BA2CFB">
                        <w:pPr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Group B</w:t>
                        </w:r>
                      </w:p>
                    </w:txbxContent>
                  </v:textbox>
                </v:shape>
                <v:rect id="Rectangle 494" o:spid="_x0000_s1131" style="position:absolute;left:32522;top:4053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" fillcolor="#e7e6e6 [3214]" strokecolor="black [3213]" strokeweight=".5pt"/>
                <v:rect id="Rectangle 495" o:spid="_x0000_s1132" style="position:absolute;left:32522;top:6598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" fillcolor="#e7e6e6 [3214]" strokecolor="black [3213]" strokeweight=".5pt"/>
                <v:rect id="Rectangle 496" o:spid="_x0000_s1133" style="position:absolute;left:32522;top:9238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" fillcolor="#e7e6e6 [3214]" strokecolor="black [3213]" strokeweight=".5pt"/>
                <v:rect id="Rectangle 497" o:spid="_x0000_s1134" style="position:absolute;left:32522;top:11972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" fillcolor="#e7e6e6 [3214]" strokecolor="black [3213]" strokeweight=".5pt"/>
                <v:rect id="Rectangle 498" o:spid="_x0000_s1135" style="position:absolute;left:32522;top:14611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" fillcolor="#e7e6e6 [3214]" strokecolor="black [3213]" strokeweight=".5pt"/>
                <v:rect id="Rectangle 499" o:spid="_x0000_s1136" style="position:absolute;left:32522;top:17251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" fillcolor="#e7e6e6 [3214]" strokecolor="black [3213]" strokeweight=".5pt"/>
                <v:rect id="Rectangle 500" o:spid="_x0000_s1137" style="position:absolute;left:32522;top:19796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" fillcolor="#e7e6e6 [3214]" strokecolor="black [3213]" strokeweight=".5pt"/>
                <v:shape id="Text Box 501" o:spid="_x0000_s1138" type="#_x0000_t202" style="position:absolute;left:27432;top:4053;width:4908;height:18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" filled="f" stroked="f" strokeweight=".5pt">
                  <v:textbox inset="0,0,0,0">
                    <w:txbxContent>
                      <w:p w14:paraId="64E33770" w14:textId="0CD1BE01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&lt;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80</w:t>
                        </w:r>
                      </w:p>
                      <w:p w14:paraId="7BD2BCB2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5E9DDFEA" w14:textId="6572D832" w:rsidR="00BA2CFB" w:rsidRDefault="00B34815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≥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1</w:t>
                        </w:r>
                        <w:r w:rsidR="00BA2CFB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0</w:t>
                        </w:r>
                      </w:p>
                      <w:p w14:paraId="69A3F989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52A8DB54" w14:textId="01DCD9F9" w:rsidR="00BA2CFB" w:rsidRDefault="00B34815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&lt;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31</w:t>
                        </w:r>
                        <w:r w:rsidR="00BA2CFB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ml</w:t>
                        </w:r>
                      </w:p>
                      <w:p w14:paraId="32F30833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308E4879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6-24h</w:t>
                        </w:r>
                      </w:p>
                      <w:p w14:paraId="5D7F096B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6D99484D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0-1</w:t>
                        </w:r>
                      </w:p>
                      <w:p w14:paraId="2C77AA89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05D6074A" w14:textId="10A2D6D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&lt;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1/3</w:t>
                        </w:r>
                      </w:p>
                      <w:p w14:paraId="7EE25A3A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4CAC53B0" w14:textId="77777777" w:rsidR="00BA2CFB" w:rsidRPr="00556BDE" w:rsidRDefault="00BA2CFB" w:rsidP="007B1C3C">
                        <w:pPr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ICA/M1</w:t>
                        </w:r>
                      </w:p>
                    </w:txbxContent>
                  </v:textbox>
                </v:shape>
                <v:line id="Shape 13" o:spid="_x0000_s1139" style="position:absolute;visibility:visible;mso-wrap-style:square" from="35916,1791" to="35973,217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" filled="t" strokecolor="#005a78">
                  <v:stroke dashstyle="1 1" joinstyle="miter"/>
                  <o:lock v:ext="edit" shapetype="f"/>
                </v:line>
                <v:shape id="Text Box 503" o:spid="_x0000_s1140" type="#_x0000_t202" style="position:absolute;left:37330;top:1885;width:4597;height:20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" filled="f" stroked="f" strokeweight=".5pt">
                  <v:textbox inset="0,0,0,0">
                    <w:txbxContent>
                      <w:p w14:paraId="3624A397" w14:textId="333FF2FF" w:rsidR="00BA2CFB" w:rsidRPr="00556BDE" w:rsidRDefault="00BA2CFB" w:rsidP="00BA2CFB">
                        <w:pPr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Group C</w:t>
                        </w:r>
                      </w:p>
                    </w:txbxContent>
                  </v:textbox>
                </v:shape>
                <v:rect id="Rectangle 504" o:spid="_x0000_s1141" style="position:absolute;left:42137;top:4053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" fillcolor="#e7e6e6 [3214]" strokecolor="black [3213]" strokeweight=".5pt"/>
                <v:rect id="Rectangle 505" o:spid="_x0000_s1142" style="position:absolute;left:42137;top:6598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" fillcolor="#e7e6e6 [3214]" strokecolor="black [3213]" strokeweight=".5pt"/>
                <v:rect id="Rectangle 506" o:spid="_x0000_s1143" style="position:absolute;left:42137;top:9238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" fillcolor="#e7e6e6 [3214]" strokecolor="black [3213]" strokeweight=".5pt"/>
                <v:rect id="Rectangle 507" o:spid="_x0000_s1144" style="position:absolute;left:42137;top:11972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" fillcolor="#e7e6e6 [3214]" strokecolor="black [3213]" strokeweight=".5pt"/>
                <v:rect id="Rectangle 508" o:spid="_x0000_s1145" style="position:absolute;left:42137;top:14611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" fillcolor="#e7e6e6 [3214]" strokecolor="black [3213]" strokeweight=".5pt"/>
                <v:rect id="Rectangle 509" o:spid="_x0000_s1146" style="position:absolute;left:42137;top:17251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" fillcolor="#e7e6e6 [3214]" strokecolor="black [3213]" strokeweight=".5pt"/>
                <v:rect id="Rectangle 510" o:spid="_x0000_s1147" style="position:absolute;left:42137;top:19796;width:1861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" fillcolor="#e7e6e6 [3214]" strokecolor="black [3213]" strokeweight=".5pt"/>
                <v:shape id="Text Box 511" o:spid="_x0000_s1148" type="#_x0000_t202" style="position:absolute;left:37047;top:4053;width:4908;height:18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" filled="f" stroked="f" strokeweight=".5pt">
                  <v:textbox inset="0,0,0,0">
                    <w:txbxContent>
                      <w:p w14:paraId="36A4AB54" w14:textId="0AECE2E4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&lt;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80</w:t>
                        </w:r>
                      </w:p>
                      <w:p w14:paraId="664D7654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44C152ED" w14:textId="1576D598" w:rsidR="00BA2CFB" w:rsidRDefault="00B34815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≥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2</w:t>
                        </w:r>
                        <w:r w:rsidR="00BA2CFB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0</w:t>
                        </w:r>
                      </w:p>
                      <w:p w14:paraId="479722D7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0C207CA8" w14:textId="7CC036BE" w:rsidR="00BA2CFB" w:rsidRDefault="00B34815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31-51</w:t>
                        </w:r>
                        <w:r w:rsidR="00BA2CFB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ml</w:t>
                        </w:r>
                      </w:p>
                      <w:p w14:paraId="555AF7BF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1DDF3580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6-24h</w:t>
                        </w:r>
                      </w:p>
                      <w:p w14:paraId="1714448C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7F96688D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0-1</w:t>
                        </w:r>
                      </w:p>
                      <w:p w14:paraId="4835E42E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567F9565" w14:textId="52189E1E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&lt;</w:t>
                        </w:r>
                        <w:r w:rsidR="008D533E"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 xml:space="preserve"> </w:t>
                        </w: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1/3</w:t>
                        </w:r>
                      </w:p>
                      <w:p w14:paraId="779337FA" w14:textId="77777777" w:rsidR="00BA2CFB" w:rsidRDefault="00BA2CFB" w:rsidP="007B1C3C">
                        <w:pP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</w:pPr>
                      </w:p>
                      <w:p w14:paraId="65D76E6D" w14:textId="77777777" w:rsidR="00BA2CFB" w:rsidRPr="00556BDE" w:rsidRDefault="00BA2CFB" w:rsidP="007B1C3C">
                        <w:pPr>
                          <w:rPr>
                            <w:b/>
                            <w:bCs/>
                            <w:lang w:val="en-GB"/>
                          </w:rPr>
                        </w:pPr>
                        <w:r>
                          <w:rPr>
                            <w:rFonts w:asciiTheme="minorHAnsi" w:eastAsia="Arial" w:hAnsiTheme="minorHAnsi" w:cs="Arial"/>
                            <w:color w:val="58595B"/>
                            <w:sz w:val="17"/>
                            <w:szCs w:val="17"/>
                            <w:lang w:val="en-GB"/>
                          </w:rPr>
                          <w:t>ICA/M1</w:t>
                        </w:r>
                      </w:p>
                    </w:txbxContent>
                  </v:textbox>
                </v:shape>
                <v:rect id="Rectangle 519" o:spid="_x0000_s1149" style="position:absolute;left:9709;top:4053;width:5666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" fillcolor="#e7e6e6 [3214]" stroked="f" strokeweight=".5pt"/>
                <v:rect id="Rectangle 520" o:spid="_x0000_s1150" style="position:absolute;left:9709;top:6598;width:5666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" fillcolor="#e7e6e6 [3214]" stroked="f" strokeweight=".5pt"/>
                <v:rect id="Rectangle 521" o:spid="_x0000_s1151" style="position:absolute;left:9709;top:9238;width:5666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" fillcolor="#e7e6e6 [3214]" stroked="f" strokeweight=".5pt"/>
                <v:rect id="Rectangle 522" o:spid="_x0000_s1152" style="position:absolute;left:9709;top:11972;width:5666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" fillcolor="#e7e6e6 [3214]" stroked="f" strokeweight=".5pt"/>
                <v:rect id="Rectangle 523" o:spid="_x0000_s1153" style="position:absolute;left:9709;top:14611;width:5666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" fillcolor="#e7e6e6 [3214]" stroked="f" strokeweight=".5pt"/>
                <v:rect id="Rectangle 524" o:spid="_x0000_s1154" style="position:absolute;left:9709;top:17251;width:5666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" fillcolor="#e7e6e6 [3214]" stroked="f" strokeweight=".5pt"/>
                <v:rect id="Rectangle 525" o:spid="_x0000_s1155" style="position:absolute;left:9709;top:19796;width:5666;height:16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" fillcolor="#e7e6e6 [3214]" stroked="f" strokeweight=".5pt"/>
                <v:shape id="Left Arrow 526" o:spid="_x0000_s1156" type="#_x0000_t66" style="position:absolute;left:19984;top:23755;width:3347;height:3099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" adj="10001,3834" fillcolor="#005b79" stroked="f">
                  <v:textbox>
                    <w:txbxContent>
                      <w:p w14:paraId="5C938FDC" w14:textId="77777777" w:rsidR="00BA2CFB" w:rsidRDefault="00BA2CFB" w:rsidP="00BA2CFB">
                        <w:pPr>
                          <w:jc w:val="center"/>
                        </w:pPr>
                      </w:p>
                    </w:txbxContent>
                  </v:textbox>
                </v:shape>
                <v:shape id="Left Arrow 527" o:spid="_x0000_s1157" type="#_x0000_t66" style="position:absolute;left:29505;top:23755;width:3347;height:3099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" adj="10001,3834" fillcolor="#005b79" stroked="f">
                  <v:textbox>
                    <w:txbxContent>
                      <w:p w14:paraId="67A01AE9" w14:textId="77777777" w:rsidR="00BA2CFB" w:rsidRDefault="00BA2CFB" w:rsidP="00BA2CFB">
                        <w:pPr>
                          <w:jc w:val="center"/>
                        </w:pPr>
                      </w:p>
                    </w:txbxContent>
                  </v:textbox>
                </v:shape>
                <v:shape id="Left Arrow 528" o:spid="_x0000_s1158" type="#_x0000_t66" style="position:absolute;left:38650;top:23660;width:3346;height:3099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" adj="10001,3834" fillcolor="#005b79" stroked="f">
                  <v:textbox>
                    <w:txbxContent>
                      <w:p w14:paraId="21835C04" w14:textId="77777777" w:rsidR="00BA2CFB" w:rsidRDefault="00BA2CFB" w:rsidP="00BA2CFB">
                        <w:pPr>
                          <w:jc w:val="center"/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sectPr w:rsidR="007925FC" w:rsidSect="00E215F1">
      <w:type w:val="continuous"/>
      <w:pgSz w:w="11900" w:h="16838"/>
      <w:pgMar w:top="326" w:right="611" w:bottom="267" w:left="669" w:header="0" w:footer="0" w:gutter="0"/>
      <w:cols w:space="720" w:equalWidth="0">
        <w:col w:w="1062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3B009C7"/>
    <w:multiLevelType w:val="hybridMultilevel"/>
    <w:tmpl w:val="33103936"/>
    <w:lvl w:ilvl="0" w:tplc="A294B8C0">
      <w:numFmt w:val="bullet"/>
      <w:lvlText w:val=""/>
      <w:lvlJc w:val="left"/>
      <w:pPr>
        <w:ind w:left="440" w:hanging="360"/>
      </w:pPr>
      <w:rPr>
        <w:rFonts w:ascii="Wingdings" w:eastAsiaTheme="minorEastAsia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00" w:hanging="360"/>
      </w:pPr>
      <w:rPr>
        <w:rFonts w:ascii="Wingdings" w:hAnsi="Wingdings" w:hint="default"/>
      </w:rPr>
    </w:lvl>
  </w:abstractNum>
  <w:abstractNum w:abstractNumId="1" w15:restartNumberingAfterBreak="0">
    <w:nsid w:val="706640EA"/>
    <w:multiLevelType w:val="hybridMultilevel"/>
    <w:tmpl w:val="521C8434"/>
    <w:lvl w:ilvl="0" w:tplc="F1AE2080">
      <w:numFmt w:val="bullet"/>
      <w:lvlText w:val="-"/>
      <w:lvlJc w:val="left"/>
      <w:pPr>
        <w:ind w:left="720" w:hanging="360"/>
      </w:pPr>
      <w:rPr>
        <w:rFonts w:ascii="Calibri" w:eastAsia="Arial" w:hAnsi="Calibri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B4013EC"/>
    <w:multiLevelType w:val="hybridMultilevel"/>
    <w:tmpl w:val="CCB23CA4"/>
    <w:lvl w:ilvl="0" w:tplc="F8DA8FB0">
      <w:numFmt w:val="bullet"/>
      <w:lvlText w:val="-"/>
      <w:lvlJc w:val="left"/>
      <w:pPr>
        <w:ind w:left="720" w:hanging="360"/>
      </w:pPr>
      <w:rPr>
        <w:rFonts w:ascii="Calibri" w:eastAsia="Arial" w:hAnsi="Calibri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91697146">
    <w:abstractNumId w:val="1"/>
  </w:num>
  <w:num w:numId="2" w16cid:durableId="2004777318">
    <w:abstractNumId w:val="2"/>
  </w:num>
  <w:num w:numId="3" w16cid:durableId="20102810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3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12475"/>
    <w:rsid w:val="00045FCC"/>
    <w:rsid w:val="000471AC"/>
    <w:rsid w:val="00050990"/>
    <w:rsid w:val="00071A39"/>
    <w:rsid w:val="000A175D"/>
    <w:rsid w:val="000A4EEB"/>
    <w:rsid w:val="000C03EC"/>
    <w:rsid w:val="000F2AEE"/>
    <w:rsid w:val="0010528E"/>
    <w:rsid w:val="00162F9C"/>
    <w:rsid w:val="00175B92"/>
    <w:rsid w:val="001A6FE5"/>
    <w:rsid w:val="001A7C4C"/>
    <w:rsid w:val="001B1B6C"/>
    <w:rsid w:val="001D6D9F"/>
    <w:rsid w:val="00214331"/>
    <w:rsid w:val="00214DE7"/>
    <w:rsid w:val="00232AC7"/>
    <w:rsid w:val="00232F3A"/>
    <w:rsid w:val="00256C1F"/>
    <w:rsid w:val="0026322D"/>
    <w:rsid w:val="00274041"/>
    <w:rsid w:val="002830FB"/>
    <w:rsid w:val="0028617E"/>
    <w:rsid w:val="002870EE"/>
    <w:rsid w:val="00287CB5"/>
    <w:rsid w:val="002A6746"/>
    <w:rsid w:val="002B77D8"/>
    <w:rsid w:val="0031524E"/>
    <w:rsid w:val="00315D08"/>
    <w:rsid w:val="00372BAF"/>
    <w:rsid w:val="0037427C"/>
    <w:rsid w:val="00397E96"/>
    <w:rsid w:val="003D112F"/>
    <w:rsid w:val="00426AC4"/>
    <w:rsid w:val="00465C72"/>
    <w:rsid w:val="004B134F"/>
    <w:rsid w:val="004C0BEB"/>
    <w:rsid w:val="004D6F91"/>
    <w:rsid w:val="00506F60"/>
    <w:rsid w:val="00540DFC"/>
    <w:rsid w:val="00555EBD"/>
    <w:rsid w:val="00556BDE"/>
    <w:rsid w:val="005726F4"/>
    <w:rsid w:val="005C5975"/>
    <w:rsid w:val="005E0E8E"/>
    <w:rsid w:val="00614E87"/>
    <w:rsid w:val="00672CFB"/>
    <w:rsid w:val="0071529F"/>
    <w:rsid w:val="007346A7"/>
    <w:rsid w:val="00736F28"/>
    <w:rsid w:val="007925FC"/>
    <w:rsid w:val="007B1C3C"/>
    <w:rsid w:val="007B70E3"/>
    <w:rsid w:val="007D20AA"/>
    <w:rsid w:val="0081442F"/>
    <w:rsid w:val="00844832"/>
    <w:rsid w:val="00846819"/>
    <w:rsid w:val="00862309"/>
    <w:rsid w:val="008B2975"/>
    <w:rsid w:val="008D533E"/>
    <w:rsid w:val="008E5B52"/>
    <w:rsid w:val="008F5793"/>
    <w:rsid w:val="009008B2"/>
    <w:rsid w:val="00902AD1"/>
    <w:rsid w:val="00912475"/>
    <w:rsid w:val="00921EB0"/>
    <w:rsid w:val="00954A9E"/>
    <w:rsid w:val="00957C59"/>
    <w:rsid w:val="00972BED"/>
    <w:rsid w:val="00975CA6"/>
    <w:rsid w:val="009851F7"/>
    <w:rsid w:val="0099394C"/>
    <w:rsid w:val="009C37D2"/>
    <w:rsid w:val="00A03E79"/>
    <w:rsid w:val="00A21391"/>
    <w:rsid w:val="00A24A54"/>
    <w:rsid w:val="00A50F4D"/>
    <w:rsid w:val="00A72550"/>
    <w:rsid w:val="00AB5C6E"/>
    <w:rsid w:val="00AD47B2"/>
    <w:rsid w:val="00B12004"/>
    <w:rsid w:val="00B34815"/>
    <w:rsid w:val="00B52DE2"/>
    <w:rsid w:val="00B54A56"/>
    <w:rsid w:val="00B54E4E"/>
    <w:rsid w:val="00B664AD"/>
    <w:rsid w:val="00B715BA"/>
    <w:rsid w:val="00BA0EC0"/>
    <w:rsid w:val="00BA2CFB"/>
    <w:rsid w:val="00BC35E9"/>
    <w:rsid w:val="00BC7696"/>
    <w:rsid w:val="00BD5647"/>
    <w:rsid w:val="00BE2AF5"/>
    <w:rsid w:val="00BF3996"/>
    <w:rsid w:val="00C175C1"/>
    <w:rsid w:val="00C5558B"/>
    <w:rsid w:val="00C67CB2"/>
    <w:rsid w:val="00C97DC8"/>
    <w:rsid w:val="00CE3184"/>
    <w:rsid w:val="00D16245"/>
    <w:rsid w:val="00D20D21"/>
    <w:rsid w:val="00D62702"/>
    <w:rsid w:val="00D744F7"/>
    <w:rsid w:val="00D86196"/>
    <w:rsid w:val="00DA20C5"/>
    <w:rsid w:val="00DB629C"/>
    <w:rsid w:val="00DC3844"/>
    <w:rsid w:val="00DC6381"/>
    <w:rsid w:val="00DD0E89"/>
    <w:rsid w:val="00DE6973"/>
    <w:rsid w:val="00DF5807"/>
    <w:rsid w:val="00E1351C"/>
    <w:rsid w:val="00E215F1"/>
    <w:rsid w:val="00E23639"/>
    <w:rsid w:val="00E27CB8"/>
    <w:rsid w:val="00E5414D"/>
    <w:rsid w:val="00E72326"/>
    <w:rsid w:val="00E74F44"/>
    <w:rsid w:val="00E7687A"/>
    <w:rsid w:val="00EB6AAE"/>
    <w:rsid w:val="00F27F0A"/>
    <w:rsid w:val="00F36334"/>
    <w:rsid w:val="00F600F3"/>
    <w:rsid w:val="00F805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2605B0F"/>
  <w15:docId w15:val="{EB82F3D2-61B8-4E49-9711-D761453248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448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link w:val="NoSpacingChar"/>
    <w:uiPriority w:val="1"/>
    <w:qFormat/>
    <w:rsid w:val="00256C1F"/>
    <w:rPr>
      <w:rFonts w:asciiTheme="minorHAnsi" w:hAnsiTheme="minorHAnsi" w:cstheme="minorBidi"/>
    </w:rPr>
  </w:style>
  <w:style w:type="character" w:customStyle="1" w:styleId="NoSpacingChar">
    <w:name w:val="No Spacing Char"/>
    <w:basedOn w:val="DefaultParagraphFont"/>
    <w:link w:val="NoSpacing"/>
    <w:uiPriority w:val="1"/>
    <w:rsid w:val="00256C1F"/>
    <w:rPr>
      <w:rFonts w:asciiTheme="minorHAnsi" w:hAnsiTheme="minorHAnsi" w:cstheme="minorBidi"/>
    </w:rPr>
  </w:style>
  <w:style w:type="paragraph" w:styleId="ListParagraph">
    <w:name w:val="List Paragraph"/>
    <w:basedOn w:val="Normal"/>
    <w:uiPriority w:val="34"/>
    <w:qFormat/>
    <w:rsid w:val="004B134F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B12004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200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027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5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84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2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06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8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4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50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2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94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71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theme" Target="theme/theme1.xml"/><Relationship Id="rId5" Type="http://schemas.openxmlformats.org/officeDocument/2006/relationships/image" Target="media/image1.jp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25</Words>
  <Characters>147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Informed Consent for rt-PA</vt:lpstr>
    </vt:vector>
  </TitlesOfParts>
  <Company>Boehringer Ingelheim</Company>
  <LinksUpToDate>false</LinksUpToDate>
  <CharactersWithSpaces>171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Informed Consent for rt-PA</dc:title>
  <dc:subject>(Alteplase)</dc:subject>
  <dc:creator>Anna Myram</dc:creator>
  <cp:lastModifiedBy>Anna Myram</cp:lastModifiedBy>
  <cp:revision>3</cp:revision>
  <cp:lastPrinted>2021-08-24T01:36:00Z</cp:lastPrinted>
  <dcterms:created xsi:type="dcterms:W3CDTF">2024-06-19T03:38:00Z</dcterms:created>
  <dcterms:modified xsi:type="dcterms:W3CDTF">2024-06-19T03:38:00Z</dcterms:modified>
</cp:coreProperties>
</file>